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0F09" w14:textId="77777777" w:rsidR="00550629" w:rsidRPr="00C749D7" w:rsidRDefault="00550629" w:rsidP="00550629">
      <w:pPr>
        <w:pStyle w:val="Bezodstpw"/>
        <w:jc w:val="right"/>
        <w:rPr>
          <w:rFonts w:asciiTheme="minorHAnsi" w:hAnsiTheme="minorHAnsi" w:cstheme="minorHAnsi"/>
          <w:spacing w:val="-4"/>
          <w:w w:val="130"/>
          <w:sz w:val="20"/>
          <w:szCs w:val="20"/>
          <w:lang w:eastAsia="en-US"/>
        </w:rPr>
      </w:pPr>
      <w:r w:rsidRPr="00C749D7">
        <w:rPr>
          <w:rFonts w:asciiTheme="minorHAnsi" w:hAnsiTheme="minorHAnsi" w:cstheme="minorHAnsi"/>
          <w:spacing w:val="-4"/>
          <w:w w:val="130"/>
          <w:sz w:val="20"/>
          <w:szCs w:val="20"/>
          <w:lang w:eastAsia="en-US"/>
        </w:rPr>
        <w:t>Kraków, dnia ………………</w:t>
      </w:r>
    </w:p>
    <w:p w14:paraId="68F2B611" w14:textId="77777777" w:rsidR="00550629" w:rsidRPr="00C749D7" w:rsidRDefault="00550629" w:rsidP="00550629">
      <w:pPr>
        <w:pStyle w:val="Bezodstpw"/>
        <w:jc w:val="right"/>
        <w:rPr>
          <w:rFonts w:asciiTheme="minorHAnsi" w:hAnsiTheme="minorHAnsi" w:cstheme="minorHAnsi"/>
        </w:rPr>
      </w:pPr>
    </w:p>
    <w:p w14:paraId="423F964C" w14:textId="77777777" w:rsidR="00550629" w:rsidRPr="00C749D7" w:rsidRDefault="00550629" w:rsidP="00550629">
      <w:pPr>
        <w:pStyle w:val="TableParagraph"/>
        <w:rPr>
          <w:rFonts w:asciiTheme="minorHAnsi" w:hAnsiTheme="minorHAnsi" w:cstheme="minorHAnsi"/>
          <w:spacing w:val="-4"/>
          <w:w w:val="130"/>
          <w:szCs w:val="20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>……………………………</w:t>
      </w:r>
      <w:r w:rsidRPr="00C749D7">
        <w:rPr>
          <w:rFonts w:asciiTheme="minorHAnsi" w:hAnsiTheme="minorHAnsi" w:cstheme="minorHAnsi"/>
          <w:spacing w:val="-4"/>
          <w:w w:val="130"/>
          <w:szCs w:val="20"/>
          <w:lang w:val="pl-PL"/>
        </w:rPr>
        <w:t xml:space="preserve">                                                                                                              </w:t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>Imię i Nazwisko</w:t>
      </w:r>
      <w:r w:rsidRPr="00C749D7">
        <w:rPr>
          <w:rFonts w:asciiTheme="minorHAnsi" w:hAnsiTheme="minorHAnsi" w:cstheme="minorHAnsi"/>
          <w:spacing w:val="-4"/>
          <w:w w:val="130"/>
          <w:szCs w:val="20"/>
          <w:lang w:val="pl-PL"/>
        </w:rPr>
        <w:t xml:space="preserve"> </w:t>
      </w:r>
    </w:p>
    <w:p w14:paraId="1C75BF92" w14:textId="77777777" w:rsidR="00550629" w:rsidRPr="00C749D7" w:rsidRDefault="00550629" w:rsidP="00550629">
      <w:pPr>
        <w:pStyle w:val="TableParagraph"/>
        <w:rPr>
          <w:rFonts w:asciiTheme="minorHAnsi" w:hAnsiTheme="minorHAnsi" w:cstheme="minorHAnsi"/>
          <w:spacing w:val="-4"/>
          <w:w w:val="130"/>
          <w:szCs w:val="20"/>
          <w:lang w:val="pl-PL"/>
        </w:rPr>
      </w:pPr>
    </w:p>
    <w:p w14:paraId="6C431555" w14:textId="77777777" w:rsidR="00550629" w:rsidRPr="00C749D7" w:rsidRDefault="00550629" w:rsidP="00550629">
      <w:pPr>
        <w:pStyle w:val="TableParagraph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>………</w:t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  <w:t xml:space="preserve">            </w:t>
      </w:r>
      <w:r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                          </w:t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     Rok studiów</w:t>
      </w:r>
    </w:p>
    <w:p w14:paraId="64966127" w14:textId="77777777" w:rsidR="00550629" w:rsidRPr="00C749D7" w:rsidRDefault="00550629" w:rsidP="00550629">
      <w:pPr>
        <w:pStyle w:val="TableParagraph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</w:p>
    <w:p w14:paraId="7819F7FF" w14:textId="77777777" w:rsidR="00550629" w:rsidRPr="00C749D7" w:rsidRDefault="00550629" w:rsidP="00550629">
      <w:pPr>
        <w:pStyle w:val="TableParagraph"/>
        <w:spacing w:line="480" w:lineRule="auto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>Niestacjonarne/ Stacjonarne</w:t>
      </w:r>
    </w:p>
    <w:p w14:paraId="174BE1E2" w14:textId="77777777" w:rsidR="00550629" w:rsidRPr="00C749D7" w:rsidRDefault="00550629" w:rsidP="00550629">
      <w:pPr>
        <w:pStyle w:val="TableParagraph"/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>……</w:t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  <w:t xml:space="preserve">                                         </w:t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>Numer albumu</w:t>
      </w:r>
    </w:p>
    <w:p w14:paraId="55255279" w14:textId="77777777" w:rsidR="00550629" w:rsidRPr="00C749D7" w:rsidRDefault="00550629" w:rsidP="00550629">
      <w:pPr>
        <w:pStyle w:val="TableParagraph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</w:t>
      </w:r>
    </w:p>
    <w:p w14:paraId="13D9CEB7" w14:textId="77777777" w:rsidR="00550629" w:rsidRPr="00C749D7" w:rsidRDefault="00550629" w:rsidP="00550629">
      <w:pPr>
        <w:pStyle w:val="TableParagraph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>……………………………</w:t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  <w:t xml:space="preserve">                       </w:t>
      </w:r>
      <w:r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          </w:t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    </w:t>
      </w: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  <w:t xml:space="preserve"> Telefon/E-mail</w:t>
      </w:r>
    </w:p>
    <w:p w14:paraId="25DC0565" w14:textId="77777777" w:rsidR="00550629" w:rsidRPr="00C749D7" w:rsidRDefault="00550629" w:rsidP="00550629">
      <w:pPr>
        <w:pStyle w:val="Bezodstpw"/>
        <w:rPr>
          <w:rFonts w:asciiTheme="minorHAnsi" w:hAnsiTheme="minorHAnsi" w:cstheme="minorHAnsi"/>
        </w:rPr>
      </w:pPr>
    </w:p>
    <w:p w14:paraId="04C7AF0A" w14:textId="77777777" w:rsidR="00550629" w:rsidRPr="00C749D7" w:rsidRDefault="00550629" w:rsidP="00550629">
      <w:pPr>
        <w:pStyle w:val="Bezodstpw"/>
        <w:rPr>
          <w:rFonts w:asciiTheme="minorHAnsi" w:hAnsiTheme="minorHAnsi" w:cstheme="minorHAnsi"/>
        </w:rPr>
      </w:pPr>
    </w:p>
    <w:p w14:paraId="7B92C0B6" w14:textId="77777777" w:rsidR="00550629" w:rsidRPr="00C749D7" w:rsidRDefault="00550629" w:rsidP="00550629">
      <w:pPr>
        <w:pStyle w:val="Bezodstpw"/>
        <w:rPr>
          <w:rFonts w:asciiTheme="minorHAnsi" w:hAnsiTheme="minorHAnsi" w:cstheme="minorHAnsi"/>
        </w:rPr>
      </w:pPr>
    </w:p>
    <w:p w14:paraId="47F7FB28" w14:textId="3496E049" w:rsidR="00550629" w:rsidRPr="00C749D7" w:rsidRDefault="00550629" w:rsidP="00550629">
      <w:pPr>
        <w:pStyle w:val="Nagwek3"/>
        <w:ind w:left="5245"/>
        <w:rPr>
          <w:rFonts w:asciiTheme="minorHAnsi" w:hAnsiTheme="minorHAnsi" w:cstheme="minorHAnsi"/>
          <w:sz w:val="24"/>
          <w:szCs w:val="24"/>
        </w:rPr>
      </w:pPr>
      <w:r w:rsidRPr="00C749D7">
        <w:rPr>
          <w:rFonts w:asciiTheme="minorHAnsi" w:hAnsiTheme="minorHAnsi" w:cstheme="minorHAnsi"/>
          <w:sz w:val="24"/>
          <w:szCs w:val="24"/>
        </w:rPr>
        <w:t xml:space="preserve">Prodziekan </w:t>
      </w:r>
      <w:r w:rsidRPr="00C749D7">
        <w:rPr>
          <w:rFonts w:asciiTheme="minorHAnsi" w:hAnsiTheme="minorHAnsi" w:cstheme="minorHAnsi"/>
          <w:sz w:val="24"/>
          <w:szCs w:val="24"/>
        </w:rPr>
        <w:tab/>
      </w:r>
      <w:r w:rsidRPr="00C749D7">
        <w:rPr>
          <w:rFonts w:asciiTheme="minorHAnsi" w:hAnsiTheme="minorHAnsi" w:cstheme="minorHAnsi"/>
          <w:sz w:val="24"/>
          <w:szCs w:val="24"/>
        </w:rPr>
        <w:tab/>
      </w:r>
      <w:r w:rsidRPr="00C749D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C749D7">
        <w:rPr>
          <w:rFonts w:asciiTheme="minorHAnsi" w:hAnsiTheme="minorHAnsi" w:cstheme="minorHAnsi"/>
          <w:sz w:val="24"/>
          <w:szCs w:val="24"/>
        </w:rPr>
        <w:t>ds. Dydaktycznych i Studenckich</w:t>
      </w:r>
      <w:r w:rsidRPr="00C749D7">
        <w:rPr>
          <w:rFonts w:asciiTheme="minorHAnsi" w:hAnsiTheme="minorHAnsi" w:cstheme="minorHAnsi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C749D7">
        <w:rPr>
          <w:rFonts w:asciiTheme="minorHAnsi" w:hAnsiTheme="minorHAnsi" w:cstheme="minorHAnsi"/>
          <w:sz w:val="24"/>
          <w:szCs w:val="24"/>
        </w:rPr>
        <w:t xml:space="preserve">dr. hab. inż. </w:t>
      </w:r>
      <w:r>
        <w:rPr>
          <w:rFonts w:asciiTheme="minorHAnsi" w:hAnsiTheme="minorHAnsi" w:cstheme="minorHAnsi"/>
          <w:sz w:val="24"/>
          <w:szCs w:val="24"/>
        </w:rPr>
        <w:t>Tomasz Zaleski</w:t>
      </w:r>
      <w:r w:rsidRPr="00C749D7">
        <w:rPr>
          <w:rFonts w:asciiTheme="minorHAnsi" w:hAnsiTheme="minorHAnsi" w:cstheme="minorHAnsi"/>
          <w:sz w:val="24"/>
          <w:szCs w:val="24"/>
        </w:rPr>
        <w:t xml:space="preserve">, prof. URK </w:t>
      </w:r>
    </w:p>
    <w:p w14:paraId="0F6AFCE2" w14:textId="77777777" w:rsidR="00550629" w:rsidRPr="00C749D7" w:rsidRDefault="00550629" w:rsidP="00550629">
      <w:pPr>
        <w:pStyle w:val="Nagwek3"/>
        <w:ind w:left="4248"/>
        <w:rPr>
          <w:rFonts w:asciiTheme="minorHAnsi" w:hAnsiTheme="minorHAnsi" w:cstheme="minorHAnsi"/>
          <w:sz w:val="24"/>
          <w:szCs w:val="24"/>
        </w:rPr>
      </w:pPr>
    </w:p>
    <w:p w14:paraId="16742B4B" w14:textId="77777777" w:rsidR="00550629" w:rsidRPr="00C749D7" w:rsidRDefault="00550629" w:rsidP="00550629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bCs/>
          <w:sz w:val="27"/>
          <w:szCs w:val="27"/>
        </w:rPr>
      </w:pPr>
      <w:r w:rsidRPr="00C749D7">
        <w:rPr>
          <w:rFonts w:asciiTheme="minorHAnsi" w:hAnsiTheme="minorHAnsi" w:cstheme="minorHAnsi"/>
          <w:bCs/>
          <w:sz w:val="27"/>
          <w:szCs w:val="27"/>
        </w:rPr>
        <w:t xml:space="preserve">TREŚĆ PODANIA ORAZ UZASADNIENIE </w:t>
      </w:r>
    </w:p>
    <w:p w14:paraId="01AD90C6" w14:textId="412CDA81" w:rsidR="00550629" w:rsidRPr="00C749D7" w:rsidRDefault="00550629" w:rsidP="00550629">
      <w:pPr>
        <w:spacing w:before="100" w:beforeAutospacing="1" w:after="100" w:afterAutospacing="1" w:line="360" w:lineRule="auto"/>
        <w:jc w:val="center"/>
        <w:outlineLvl w:val="2"/>
        <w:rPr>
          <w:rFonts w:asciiTheme="minorHAnsi" w:hAnsiTheme="minorHAnsi" w:cstheme="minorHAnsi"/>
          <w:bCs/>
          <w:sz w:val="27"/>
          <w:szCs w:val="27"/>
        </w:rPr>
      </w:pPr>
      <w:r w:rsidRPr="00C749D7">
        <w:rPr>
          <w:rFonts w:asciiTheme="minorHAnsi" w:hAnsiTheme="minorHAnsi" w:cstheme="minorHAnsi"/>
          <w:bCs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7BC11" w14:textId="77777777" w:rsidR="00550629" w:rsidRPr="00C749D7" w:rsidRDefault="00550629" w:rsidP="00550629">
      <w:pPr>
        <w:pStyle w:val="Bezodstpw"/>
        <w:rPr>
          <w:rFonts w:asciiTheme="minorHAnsi" w:hAnsiTheme="minorHAnsi" w:cstheme="minorHAnsi"/>
        </w:rPr>
      </w:pPr>
    </w:p>
    <w:p w14:paraId="2A16C49A" w14:textId="77777777" w:rsidR="00550629" w:rsidRPr="00C749D7" w:rsidRDefault="00550629" w:rsidP="00550629">
      <w:pPr>
        <w:pStyle w:val="Bezodstpw"/>
        <w:rPr>
          <w:rFonts w:asciiTheme="minorHAnsi" w:hAnsiTheme="minorHAnsi" w:cstheme="minorHAnsi"/>
        </w:rPr>
      </w:pPr>
      <w:bookmarkStart w:id="0" w:name="_GoBack"/>
      <w:bookmarkEnd w:id="0"/>
    </w:p>
    <w:p w14:paraId="46810C0E" w14:textId="77777777" w:rsidR="00550629" w:rsidRPr="00C749D7" w:rsidRDefault="00550629" w:rsidP="00550629">
      <w:pPr>
        <w:pStyle w:val="Bezodstpw"/>
        <w:rPr>
          <w:rFonts w:asciiTheme="minorHAnsi" w:hAnsiTheme="minorHAnsi" w:cstheme="minorHAnsi"/>
        </w:rPr>
      </w:pPr>
    </w:p>
    <w:p w14:paraId="5FB85332" w14:textId="77777777" w:rsidR="00550629" w:rsidRPr="00C749D7" w:rsidRDefault="00550629" w:rsidP="00550629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C749D7">
        <w:rPr>
          <w:rFonts w:asciiTheme="minorHAnsi" w:hAnsiTheme="minorHAnsi" w:cstheme="minorHAnsi"/>
        </w:rPr>
        <w:t>Podpis studenta</w:t>
      </w:r>
    </w:p>
    <w:p w14:paraId="6F5C45E4" w14:textId="77777777" w:rsidR="00F263D9" w:rsidRPr="00BE4C5D" w:rsidRDefault="00F263D9" w:rsidP="00F263D9"/>
    <w:p w14:paraId="41F23FC7" w14:textId="77777777" w:rsidR="00C15C7F" w:rsidRDefault="00C15C7F"/>
    <w:sectPr w:rsidR="00C15C7F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2209E"/>
    <w:rsid w:val="00046DDB"/>
    <w:rsid w:val="0009512F"/>
    <w:rsid w:val="000B4709"/>
    <w:rsid w:val="000C047E"/>
    <w:rsid w:val="000E7D49"/>
    <w:rsid w:val="00136182"/>
    <w:rsid w:val="00187454"/>
    <w:rsid w:val="001A5B4D"/>
    <w:rsid w:val="0023174C"/>
    <w:rsid w:val="00254BFF"/>
    <w:rsid w:val="00257972"/>
    <w:rsid w:val="0026563A"/>
    <w:rsid w:val="00272FB9"/>
    <w:rsid w:val="00282F34"/>
    <w:rsid w:val="002B4852"/>
    <w:rsid w:val="002F1A67"/>
    <w:rsid w:val="003124C9"/>
    <w:rsid w:val="00336251"/>
    <w:rsid w:val="00340694"/>
    <w:rsid w:val="003A502A"/>
    <w:rsid w:val="003C7650"/>
    <w:rsid w:val="003D5A1B"/>
    <w:rsid w:val="00451205"/>
    <w:rsid w:val="004A1AD6"/>
    <w:rsid w:val="004A1C4C"/>
    <w:rsid w:val="004A2462"/>
    <w:rsid w:val="004B0DB4"/>
    <w:rsid w:val="005112CE"/>
    <w:rsid w:val="005224D0"/>
    <w:rsid w:val="00550629"/>
    <w:rsid w:val="00576C60"/>
    <w:rsid w:val="0058457C"/>
    <w:rsid w:val="005D043E"/>
    <w:rsid w:val="005F4E18"/>
    <w:rsid w:val="006326C4"/>
    <w:rsid w:val="00645879"/>
    <w:rsid w:val="00645C02"/>
    <w:rsid w:val="00682A32"/>
    <w:rsid w:val="0069012F"/>
    <w:rsid w:val="006A34B3"/>
    <w:rsid w:val="006C5DFE"/>
    <w:rsid w:val="006F56CE"/>
    <w:rsid w:val="007148C8"/>
    <w:rsid w:val="007B5604"/>
    <w:rsid w:val="00863066"/>
    <w:rsid w:val="008B12DD"/>
    <w:rsid w:val="008F2D6B"/>
    <w:rsid w:val="009D1509"/>
    <w:rsid w:val="00A074A7"/>
    <w:rsid w:val="00A5183A"/>
    <w:rsid w:val="00A728B8"/>
    <w:rsid w:val="00A82882"/>
    <w:rsid w:val="00A830B9"/>
    <w:rsid w:val="00A973DD"/>
    <w:rsid w:val="00AA2F84"/>
    <w:rsid w:val="00AA5F23"/>
    <w:rsid w:val="00AC618B"/>
    <w:rsid w:val="00AE3876"/>
    <w:rsid w:val="00B520ED"/>
    <w:rsid w:val="00B6572F"/>
    <w:rsid w:val="00B97437"/>
    <w:rsid w:val="00BA2A92"/>
    <w:rsid w:val="00BC6F83"/>
    <w:rsid w:val="00C15C7F"/>
    <w:rsid w:val="00C413CA"/>
    <w:rsid w:val="00C602B3"/>
    <w:rsid w:val="00C72E11"/>
    <w:rsid w:val="00CC2507"/>
    <w:rsid w:val="00D40A74"/>
    <w:rsid w:val="00D76B67"/>
    <w:rsid w:val="00D87DF7"/>
    <w:rsid w:val="00DB49FC"/>
    <w:rsid w:val="00E54CA6"/>
    <w:rsid w:val="00E578D1"/>
    <w:rsid w:val="00EC4D35"/>
    <w:rsid w:val="00ED043C"/>
    <w:rsid w:val="00ED1A83"/>
    <w:rsid w:val="00F22261"/>
    <w:rsid w:val="00F263D9"/>
    <w:rsid w:val="00F508B0"/>
    <w:rsid w:val="00F50DDC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258E"/>
  <w15:chartTrackingRefBased/>
  <w15:docId w15:val="{A421846E-305F-4CA4-AE1D-5F088F2C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3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6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F2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263D9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mgr inż. Katarzyna Ujma</cp:lastModifiedBy>
  <cp:revision>4</cp:revision>
  <dcterms:created xsi:type="dcterms:W3CDTF">2020-05-15T08:18:00Z</dcterms:created>
  <dcterms:modified xsi:type="dcterms:W3CDTF">2023-03-28T11:01:00Z</dcterms:modified>
</cp:coreProperties>
</file>