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"/>
        <w:gridCol w:w="4490"/>
      </w:tblGrid>
      <w:tr w:rsidR="0093527D" w14:paraId="41F56560" w14:textId="77777777" w:rsidTr="009F3E24">
        <w:trPr>
          <w:trHeight w:val="290"/>
        </w:trPr>
        <w:tc>
          <w:tcPr>
            <w:tcW w:w="39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15C2E88" w14:textId="77777777" w:rsidR="0093527D" w:rsidRDefault="0093527D" w:rsidP="009F3E24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Umowa licencyjna wyłączna</w:t>
            </w:r>
          </w:p>
        </w:tc>
        <w:tc>
          <w:tcPr>
            <w:tcW w:w="65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871F764" w14:textId="77777777" w:rsidR="0093527D" w:rsidRDefault="0093527D" w:rsidP="009F3E24">
            <w:pPr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72C84F4" w14:textId="77777777" w:rsidR="0093527D" w:rsidRDefault="0093527D" w:rsidP="009F3E24">
            <w:pPr>
              <w:ind w:left="297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Załącznik nr 4</w:t>
            </w:r>
          </w:p>
        </w:tc>
      </w:tr>
    </w:tbl>
    <w:p w14:paraId="7E3EDA74" w14:textId="77777777" w:rsidR="0093527D" w:rsidRDefault="0093527D" w:rsidP="0093527D">
      <w:pPr>
        <w:spacing w:line="238" w:lineRule="exact"/>
        <w:rPr>
          <w:sz w:val="24"/>
          <w:szCs w:val="24"/>
        </w:rPr>
      </w:pPr>
    </w:p>
    <w:p w14:paraId="4C4F9863" w14:textId="6520EE09" w:rsidR="0093527D" w:rsidRDefault="0093527D" w:rsidP="0093527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  <w:r w:rsidRPr="00B01C2D">
        <w:rPr>
          <w:rFonts w:ascii="Garamond" w:eastAsia="Garamond" w:hAnsi="Garamond" w:cs="Garamond"/>
          <w:sz w:val="24"/>
          <w:szCs w:val="24"/>
        </w:rPr>
        <w:t>Zawarta w Krakowie w dniu</w:t>
      </w:r>
      <w:r>
        <w:rPr>
          <w:rFonts w:ascii="Garamond" w:eastAsia="Garamond" w:hAnsi="Garamond" w:cs="Garamond"/>
          <w:sz w:val="24"/>
          <w:szCs w:val="24"/>
        </w:rPr>
        <w:t xml:space="preserve"> ____________ </w:t>
      </w:r>
      <w:r w:rsidRPr="00B01C2D">
        <w:rPr>
          <w:rFonts w:ascii="Garamond" w:eastAsia="Garamond" w:hAnsi="Garamond" w:cs="Garamond"/>
          <w:sz w:val="24"/>
          <w:szCs w:val="24"/>
        </w:rPr>
        <w:t xml:space="preserve">r. między Uniwersytetem Rolniczym </w:t>
      </w:r>
      <w:r>
        <w:rPr>
          <w:rFonts w:ascii="Garamond" w:eastAsia="Garamond" w:hAnsi="Garamond" w:cs="Garamond"/>
          <w:sz w:val="24"/>
          <w:szCs w:val="24"/>
        </w:rPr>
        <w:br/>
      </w:r>
      <w:r w:rsidRPr="00B01C2D">
        <w:rPr>
          <w:rFonts w:ascii="Garamond" w:eastAsia="Garamond" w:hAnsi="Garamond" w:cs="Garamond"/>
          <w:sz w:val="24"/>
          <w:szCs w:val="24"/>
        </w:rPr>
        <w:t>im. Hugona</w:t>
      </w:r>
      <w:r>
        <w:rPr>
          <w:rFonts w:ascii="Garamond" w:eastAsia="Garamond" w:hAnsi="Garamond" w:cs="Garamond"/>
          <w:sz w:val="24"/>
          <w:szCs w:val="24"/>
        </w:rPr>
        <w:t xml:space="preserve"> Kołłątaja w Krakowie, reprezentowanym przez:</w:t>
      </w:r>
    </w:p>
    <w:p w14:paraId="2495FEBC" w14:textId="77777777" w:rsidR="0093527D" w:rsidRDefault="0093527D" w:rsidP="0093527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</w:p>
    <w:p w14:paraId="6BFBDECA" w14:textId="77777777" w:rsidR="0093527D" w:rsidRDefault="0093527D" w:rsidP="0093527D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Prodziekana ds. kierunków: </w:t>
      </w:r>
    </w:p>
    <w:p w14:paraId="389ED016" w14:textId="77777777" w:rsidR="0093527D" w:rsidRDefault="0093527D" w:rsidP="0093527D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Zarządzanie i Ekonomia </w:t>
      </w:r>
    </w:p>
    <w:p w14:paraId="3FA1BAA1" w14:textId="3715CDB1" w:rsidR="0093527D" w:rsidRPr="006D282A" w:rsidRDefault="0093527D" w:rsidP="0093527D">
      <w:pPr>
        <w:spacing w:line="60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>– dr hab. inż. Andrzeja Krasnodębskiego, prof. UR</w:t>
      </w:r>
      <w:r w:rsidR="005709AC">
        <w:rPr>
          <w:rFonts w:ascii="Garamond" w:eastAsia="Garamond" w:hAnsi="Garamond" w:cs="Garamond"/>
          <w:b/>
          <w:bCs/>
          <w:sz w:val="24"/>
          <w:szCs w:val="24"/>
        </w:rPr>
        <w:t>K</w:t>
      </w:r>
      <w:bookmarkStart w:id="0" w:name="_GoBack"/>
      <w:bookmarkEnd w:id="0"/>
    </w:p>
    <w:p w14:paraId="3A8175C6" w14:textId="77777777" w:rsidR="0093527D" w:rsidRDefault="0093527D" w:rsidP="0093527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Studentem/ką: ______________________________________________________________</w:t>
      </w:r>
    </w:p>
    <w:p w14:paraId="13900B1E" w14:textId="77777777" w:rsidR="0093527D" w:rsidRPr="00BF43DB" w:rsidRDefault="0093527D" w:rsidP="0093527D">
      <w:pPr>
        <w:rPr>
          <w:sz w:val="24"/>
          <w:szCs w:val="24"/>
        </w:rPr>
      </w:pPr>
    </w:p>
    <w:p w14:paraId="18073DBD" w14:textId="77777777" w:rsidR="0093527D" w:rsidRDefault="0093527D" w:rsidP="0093527D">
      <w:pPr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___________________________________________________________________________</w:t>
      </w:r>
    </w:p>
    <w:p w14:paraId="68D84C35" w14:textId="77777777" w:rsidR="0093527D" w:rsidRPr="000D6575" w:rsidRDefault="0093527D" w:rsidP="0093527D">
      <w:pPr>
        <w:jc w:val="center"/>
        <w:rPr>
          <w:sz w:val="20"/>
          <w:szCs w:val="20"/>
        </w:rPr>
      </w:pPr>
      <w:r w:rsidRPr="000D6575">
        <w:rPr>
          <w:rFonts w:eastAsia="Garamond"/>
          <w:sz w:val="16"/>
          <w:szCs w:val="16"/>
        </w:rPr>
        <w:t>/Wydział - kierunek studiów/</w:t>
      </w:r>
    </w:p>
    <w:p w14:paraId="4CF07135" w14:textId="77777777" w:rsidR="0093527D" w:rsidRPr="000D6575" w:rsidRDefault="0093527D" w:rsidP="0093527D">
      <w:pPr>
        <w:jc w:val="both"/>
        <w:rPr>
          <w:sz w:val="24"/>
          <w:szCs w:val="24"/>
        </w:rPr>
      </w:pPr>
    </w:p>
    <w:p w14:paraId="3F33E3EF" w14:textId="77777777" w:rsidR="0093527D" w:rsidRPr="00C843D1" w:rsidRDefault="0093527D" w:rsidP="0093527D">
      <w:pPr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autorem pracy dyplomowej pt.: __________________________________________________</w:t>
      </w:r>
    </w:p>
    <w:p w14:paraId="44BC0DF5" w14:textId="77777777" w:rsidR="0093527D" w:rsidRPr="00C843D1" w:rsidRDefault="0093527D" w:rsidP="0093527D">
      <w:pPr>
        <w:jc w:val="both"/>
        <w:rPr>
          <w:rFonts w:eastAsia="Garamond"/>
          <w:sz w:val="24"/>
          <w:szCs w:val="24"/>
        </w:rPr>
      </w:pPr>
    </w:p>
    <w:p w14:paraId="7D704A70" w14:textId="77777777" w:rsidR="0093527D" w:rsidRDefault="0093527D" w:rsidP="0093527D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___________________________________________________________________________</w:t>
      </w:r>
    </w:p>
    <w:p w14:paraId="57E4B41B" w14:textId="77777777" w:rsidR="0093527D" w:rsidRDefault="0093527D" w:rsidP="0093527D">
      <w:pPr>
        <w:jc w:val="both"/>
        <w:rPr>
          <w:sz w:val="24"/>
          <w:szCs w:val="24"/>
        </w:rPr>
      </w:pPr>
    </w:p>
    <w:p w14:paraId="7BDE4EBD" w14:textId="77777777" w:rsidR="0093527D" w:rsidRDefault="0093527D" w:rsidP="0093527D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</w:t>
      </w:r>
    </w:p>
    <w:p w14:paraId="1A7FAE2F" w14:textId="77777777" w:rsidR="0093527D" w:rsidRPr="00C843D1" w:rsidRDefault="0093527D" w:rsidP="0093527D">
      <w:pPr>
        <w:jc w:val="both"/>
        <w:rPr>
          <w:sz w:val="24"/>
          <w:szCs w:val="24"/>
        </w:rPr>
      </w:pPr>
    </w:p>
    <w:p w14:paraId="2F4A0EED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zrealizowanej w Katedrze / Instytucie: ____________________________________________</w:t>
      </w:r>
    </w:p>
    <w:p w14:paraId="472B695F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</w:p>
    <w:p w14:paraId="67764218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 xml:space="preserve"> ___________________________________________________________________________ </w:t>
      </w:r>
    </w:p>
    <w:p w14:paraId="3ED271BA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</w:p>
    <w:p w14:paraId="2A61D2B3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pod kierunkiem: _____________________________________________________________</w:t>
      </w:r>
    </w:p>
    <w:p w14:paraId="05DCE69C" w14:textId="77777777" w:rsidR="0093527D" w:rsidRPr="000D6575" w:rsidRDefault="0093527D" w:rsidP="0093527D">
      <w:pPr>
        <w:jc w:val="center"/>
        <w:rPr>
          <w:sz w:val="20"/>
          <w:szCs w:val="20"/>
        </w:rPr>
      </w:pPr>
      <w:r w:rsidRPr="000D6575">
        <w:rPr>
          <w:rFonts w:eastAsia="Garamond"/>
          <w:i/>
          <w:iCs/>
          <w:sz w:val="16"/>
          <w:szCs w:val="16"/>
        </w:rPr>
        <w:t>/imię i nazwisko promotora/</w:t>
      </w:r>
    </w:p>
    <w:p w14:paraId="0687B063" w14:textId="77777777" w:rsidR="0093527D" w:rsidRDefault="0093527D" w:rsidP="0093527D">
      <w:pPr>
        <w:spacing w:line="289" w:lineRule="auto"/>
        <w:ind w:left="220" w:right="120"/>
        <w:jc w:val="both"/>
        <w:rPr>
          <w:rFonts w:eastAsia="Garamond"/>
          <w:b/>
          <w:bCs/>
          <w:sz w:val="23"/>
          <w:szCs w:val="23"/>
        </w:rPr>
      </w:pPr>
    </w:p>
    <w:p w14:paraId="1E8684E8" w14:textId="77777777" w:rsidR="0093527D" w:rsidRPr="000D6575" w:rsidRDefault="0093527D" w:rsidP="0093527D">
      <w:pPr>
        <w:spacing w:line="289" w:lineRule="auto"/>
        <w:ind w:left="220" w:right="120"/>
        <w:jc w:val="both"/>
        <w:rPr>
          <w:sz w:val="24"/>
          <w:szCs w:val="24"/>
        </w:rPr>
      </w:pPr>
      <w:r w:rsidRPr="000D6575">
        <w:rPr>
          <w:rFonts w:eastAsia="Garamond"/>
          <w:b/>
          <w:bCs/>
          <w:sz w:val="23"/>
          <w:szCs w:val="23"/>
        </w:rPr>
        <w:t>Świadomy, iż wykonana przeze mnie praca dyplomowa jest częścią tematu badawczego realizowanego przez pracowników Uniwersytetu Rolniczego im. Hugona Kołłątaja w</w:t>
      </w:r>
      <w:r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>Krakowie, niniejszym udzielam Uniwersytetowi nieodpłatnej, bezterminowej licencji wyłącznej na korzystanie z w/w pracy w zakresie rozpowszechniania pracy lub jej fragmentów, a szczególnie wykorzystywania wyników badawczych zamieszczonych w</w:t>
      </w:r>
      <w:r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pracy w sposób inny, niż określony w umowie o udzieleniu licencji niewyłącznej, którą zawarłem w dniu </w:t>
      </w:r>
      <w:r>
        <w:rPr>
          <w:rFonts w:eastAsia="Garamond"/>
          <w:b/>
          <w:bCs/>
          <w:sz w:val="23"/>
          <w:szCs w:val="23"/>
        </w:rPr>
        <w:t>___________</w:t>
      </w:r>
      <w:r w:rsidRPr="000D6575">
        <w:rPr>
          <w:rFonts w:eastAsia="Garamond"/>
          <w:b/>
          <w:bCs/>
          <w:sz w:val="23"/>
          <w:szCs w:val="23"/>
        </w:rPr>
        <w:t xml:space="preserve"> r. z Uniwersytetem Rolniczym - z zastrzeżeniem nienaruszalności moich autorskich praw osobistych.</w:t>
      </w:r>
    </w:p>
    <w:p w14:paraId="29A581F0" w14:textId="77777777" w:rsidR="0093527D" w:rsidRDefault="0093527D" w:rsidP="0093527D"/>
    <w:p w14:paraId="4D769CDE" w14:textId="77777777" w:rsidR="0093527D" w:rsidRDefault="0093527D" w:rsidP="0093527D"/>
    <w:p w14:paraId="5A6CD1D4" w14:textId="77777777" w:rsidR="0093527D" w:rsidRDefault="0093527D" w:rsidP="0093527D"/>
    <w:p w14:paraId="1BBAA269" w14:textId="77777777" w:rsidR="0093527D" w:rsidRDefault="0093527D" w:rsidP="0093527D"/>
    <w:p w14:paraId="61F55B4D" w14:textId="77777777" w:rsidR="0093527D" w:rsidRPr="00E05A06" w:rsidRDefault="0093527D" w:rsidP="0093527D">
      <w:pPr>
        <w:jc w:val="center"/>
        <w:rPr>
          <w:b/>
          <w:bCs/>
        </w:rPr>
      </w:pPr>
      <w:r w:rsidRPr="00E05A06">
        <w:rPr>
          <w:b/>
          <w:bCs/>
        </w:rPr>
        <w:t>________________________</w:t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  <w:t>________________________</w:t>
      </w:r>
    </w:p>
    <w:p w14:paraId="1CBC8BEA" w14:textId="77777777" w:rsidR="0093527D" w:rsidRDefault="0093527D" w:rsidP="0093527D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imieniu UR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/czytelny podpis studenta/</w:t>
      </w:r>
    </w:p>
    <w:p w14:paraId="08505BEA" w14:textId="77777777" w:rsidR="0093527D" w:rsidRDefault="0093527D" w:rsidP="0093527D">
      <w:pPr>
        <w:ind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Prodziekan /podpis/</w:t>
      </w:r>
    </w:p>
    <w:p w14:paraId="0DE2D390" w14:textId="77777777" w:rsidR="0093527D" w:rsidRDefault="0093527D" w:rsidP="0093527D">
      <w:pPr>
        <w:rPr>
          <w:i/>
          <w:iCs/>
          <w:sz w:val="16"/>
          <w:szCs w:val="16"/>
        </w:rPr>
        <w:sectPr w:rsidR="0093527D" w:rsidSect="0093527D">
          <w:type w:val="continuous"/>
          <w:pgSz w:w="11900" w:h="16836"/>
          <w:pgMar w:top="851" w:right="1404" w:bottom="993" w:left="1420" w:header="0" w:footer="0" w:gutter="0"/>
          <w:cols w:space="708" w:equalWidth="0">
            <w:col w:w="9080"/>
          </w:cols>
        </w:sectPr>
      </w:pPr>
    </w:p>
    <w:p w14:paraId="51DAED97" w14:textId="77777777" w:rsidR="0093527D" w:rsidRPr="000D6575" w:rsidRDefault="0093527D" w:rsidP="0093527D">
      <w:pPr>
        <w:rPr>
          <w:sz w:val="20"/>
          <w:szCs w:val="20"/>
        </w:rPr>
      </w:pPr>
    </w:p>
    <w:sectPr w:rsidR="0093527D" w:rsidRPr="000D6575">
      <w:type w:val="continuous"/>
      <w:pgSz w:w="11900" w:h="16836"/>
      <w:pgMar w:top="851" w:right="1404" w:bottom="1440" w:left="1420" w:header="0" w:footer="0" w:gutter="0"/>
      <w:cols w:num="2" w:space="708" w:equalWidth="0">
        <w:col w:w="5880" w:space="720"/>
        <w:col w:w="2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658D" w14:textId="77777777" w:rsidR="00BB74FA" w:rsidRDefault="00BB74FA" w:rsidP="005F57CE">
      <w:r>
        <w:separator/>
      </w:r>
    </w:p>
  </w:endnote>
  <w:endnote w:type="continuationSeparator" w:id="0">
    <w:p w14:paraId="248CF5B4" w14:textId="77777777" w:rsidR="00BB74FA" w:rsidRDefault="00BB74FA" w:rsidP="005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BB5F" w14:textId="77777777" w:rsidR="00BB74FA" w:rsidRDefault="00BB74FA" w:rsidP="005F57CE">
      <w:r>
        <w:separator/>
      </w:r>
    </w:p>
  </w:footnote>
  <w:footnote w:type="continuationSeparator" w:id="0">
    <w:p w14:paraId="0E899FE3" w14:textId="77777777" w:rsidR="00BB74FA" w:rsidRDefault="00BB74FA" w:rsidP="005F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0"/>
    <w:rsid w:val="00094A5C"/>
    <w:rsid w:val="000A3433"/>
    <w:rsid w:val="000D6575"/>
    <w:rsid w:val="001300B8"/>
    <w:rsid w:val="001D23DD"/>
    <w:rsid w:val="00266C85"/>
    <w:rsid w:val="00280DF6"/>
    <w:rsid w:val="00285D02"/>
    <w:rsid w:val="0031110C"/>
    <w:rsid w:val="004C1313"/>
    <w:rsid w:val="004E5DA6"/>
    <w:rsid w:val="005709AC"/>
    <w:rsid w:val="00593741"/>
    <w:rsid w:val="005F57CE"/>
    <w:rsid w:val="00654427"/>
    <w:rsid w:val="006D282A"/>
    <w:rsid w:val="007D049D"/>
    <w:rsid w:val="0084335A"/>
    <w:rsid w:val="0085603B"/>
    <w:rsid w:val="00913627"/>
    <w:rsid w:val="0093527D"/>
    <w:rsid w:val="009929F7"/>
    <w:rsid w:val="00A25271"/>
    <w:rsid w:val="00AE6DB3"/>
    <w:rsid w:val="00B01C2D"/>
    <w:rsid w:val="00B27D02"/>
    <w:rsid w:val="00B52AD5"/>
    <w:rsid w:val="00BB74FA"/>
    <w:rsid w:val="00BC45C2"/>
    <w:rsid w:val="00BF43DB"/>
    <w:rsid w:val="00C07747"/>
    <w:rsid w:val="00C26C86"/>
    <w:rsid w:val="00C344CD"/>
    <w:rsid w:val="00C843D1"/>
    <w:rsid w:val="00D1242D"/>
    <w:rsid w:val="00D6214C"/>
    <w:rsid w:val="00E05A06"/>
    <w:rsid w:val="00E32279"/>
    <w:rsid w:val="00F10F90"/>
    <w:rsid w:val="00F24538"/>
    <w:rsid w:val="00F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8E9"/>
  <w15:docId w15:val="{655BF499-E25E-4A4E-9AD0-03517B8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27D"/>
  </w:style>
  <w:style w:type="paragraph" w:styleId="Stopka">
    <w:name w:val="footer"/>
    <w:basedOn w:val="Normalny"/>
    <w:link w:val="Stopka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Dziekanat</cp:lastModifiedBy>
  <cp:revision>4</cp:revision>
  <cp:lastPrinted>2020-10-05T07:06:00Z</cp:lastPrinted>
  <dcterms:created xsi:type="dcterms:W3CDTF">2022-09-12T12:47:00Z</dcterms:created>
  <dcterms:modified xsi:type="dcterms:W3CDTF">2022-09-12T12:48:00Z</dcterms:modified>
</cp:coreProperties>
</file>