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6077" w14:textId="77777777" w:rsidR="005E1F8D" w:rsidRPr="00715B17" w:rsidRDefault="005E1F8D">
      <w:pPr>
        <w:jc w:val="center"/>
        <w:rPr>
          <w:b/>
          <w:bCs/>
          <w:caps/>
          <w:color w:val="000000"/>
        </w:rPr>
      </w:pPr>
    </w:p>
    <w:p w14:paraId="7CAC527A" w14:textId="17EE1059" w:rsidR="00A73B09" w:rsidRPr="00A73B09" w:rsidRDefault="00A73B09" w:rsidP="000471CC">
      <w:pPr>
        <w:pStyle w:val="Bezodstpw"/>
        <w:spacing w:line="276" w:lineRule="auto"/>
        <w:jc w:val="center"/>
        <w:rPr>
          <w:b/>
          <w:bCs/>
        </w:rPr>
      </w:pPr>
      <w:proofErr w:type="spellStart"/>
      <w:r w:rsidRPr="00A73B09">
        <w:rPr>
          <w:b/>
          <w:bCs/>
        </w:rPr>
        <w:t>Faculty</w:t>
      </w:r>
      <w:proofErr w:type="spellEnd"/>
      <w:r w:rsidRPr="00A73B09">
        <w:rPr>
          <w:b/>
          <w:bCs/>
        </w:rPr>
        <w:t xml:space="preserve"> of </w:t>
      </w:r>
      <w:proofErr w:type="spellStart"/>
      <w:r w:rsidR="00914D9B">
        <w:rPr>
          <w:b/>
          <w:bCs/>
        </w:rPr>
        <w:t>Forestry</w:t>
      </w:r>
      <w:proofErr w:type="spellEnd"/>
      <w:r w:rsidR="00914D9B">
        <w:rPr>
          <w:b/>
          <w:bCs/>
        </w:rPr>
        <w:t xml:space="preserve">, </w:t>
      </w:r>
      <w:r w:rsidRPr="00A73B09">
        <w:rPr>
          <w:b/>
          <w:bCs/>
        </w:rPr>
        <w:t>University</w:t>
      </w:r>
      <w:r w:rsidR="00914D9B">
        <w:rPr>
          <w:b/>
          <w:bCs/>
        </w:rPr>
        <w:t xml:space="preserve"> of </w:t>
      </w:r>
      <w:proofErr w:type="spellStart"/>
      <w:r w:rsidR="00914D9B">
        <w:rPr>
          <w:b/>
          <w:bCs/>
        </w:rPr>
        <w:t>Agriculture</w:t>
      </w:r>
      <w:proofErr w:type="spellEnd"/>
      <w:r w:rsidR="00914D9B">
        <w:rPr>
          <w:b/>
          <w:bCs/>
        </w:rPr>
        <w:t xml:space="preserve"> in Kraków</w:t>
      </w:r>
      <w:r w:rsidRPr="00A73B09">
        <w:rPr>
          <w:b/>
          <w:bCs/>
        </w:rPr>
        <w:t xml:space="preserve"> (Poland)</w:t>
      </w:r>
    </w:p>
    <w:p w14:paraId="62D97DE0" w14:textId="444CF384" w:rsidR="005E1F8D" w:rsidRDefault="00A73B09" w:rsidP="000471CC">
      <w:pPr>
        <w:spacing w:line="276" w:lineRule="auto"/>
        <w:jc w:val="center"/>
        <w:rPr>
          <w:b/>
          <w:bCs/>
        </w:rPr>
      </w:pPr>
      <w:r w:rsidRPr="00A73B09">
        <w:rPr>
          <w:b/>
          <w:bCs/>
        </w:rPr>
        <w:t>E</w:t>
      </w:r>
      <w:r w:rsidR="00D478C2">
        <w:rPr>
          <w:b/>
          <w:bCs/>
        </w:rPr>
        <w:t>RASMUS</w:t>
      </w:r>
      <w:bookmarkStart w:id="0" w:name="_GoBack"/>
      <w:bookmarkEnd w:id="0"/>
      <w:r w:rsidRPr="00A73B09">
        <w:rPr>
          <w:b/>
          <w:bCs/>
        </w:rPr>
        <w:t xml:space="preserve">+ </w:t>
      </w:r>
      <w:proofErr w:type="spellStart"/>
      <w:r w:rsidRPr="00A73B09">
        <w:rPr>
          <w:b/>
          <w:bCs/>
        </w:rPr>
        <w:t>Blended</w:t>
      </w:r>
      <w:proofErr w:type="spellEnd"/>
      <w:r w:rsidRPr="00A73B09">
        <w:rPr>
          <w:b/>
          <w:bCs/>
        </w:rPr>
        <w:t xml:space="preserve"> </w:t>
      </w:r>
      <w:proofErr w:type="spellStart"/>
      <w:r w:rsidRPr="00A73B09">
        <w:rPr>
          <w:b/>
          <w:bCs/>
        </w:rPr>
        <w:t>Intensive</w:t>
      </w:r>
      <w:proofErr w:type="spellEnd"/>
      <w:r w:rsidRPr="00A73B09">
        <w:rPr>
          <w:b/>
          <w:bCs/>
        </w:rPr>
        <w:t xml:space="preserve"> </w:t>
      </w:r>
      <w:proofErr w:type="spellStart"/>
      <w:r w:rsidRPr="00A73B09">
        <w:rPr>
          <w:b/>
          <w:bCs/>
        </w:rPr>
        <w:t>Programme</w:t>
      </w:r>
      <w:proofErr w:type="spellEnd"/>
      <w:r w:rsidRPr="00A73B09">
        <w:rPr>
          <w:b/>
          <w:bCs/>
        </w:rPr>
        <w:t xml:space="preserve"> </w:t>
      </w:r>
    </w:p>
    <w:p w14:paraId="3970E141" w14:textId="51CEA155" w:rsidR="00914D9B" w:rsidRDefault="00914D9B" w:rsidP="000471CC">
      <w:pPr>
        <w:spacing w:line="276" w:lineRule="auto"/>
        <w:jc w:val="center"/>
        <w:rPr>
          <w:b/>
          <w:bCs/>
        </w:rPr>
      </w:pPr>
      <w:r w:rsidRPr="00914D9B">
        <w:rPr>
          <w:b/>
          <w:bCs/>
        </w:rPr>
        <w:t>MULTIPLE USE OF FORESTS</w:t>
      </w:r>
      <w:r w:rsidR="00B63A0F">
        <w:rPr>
          <w:b/>
          <w:bCs/>
        </w:rPr>
        <w:t xml:space="preserve">   </w:t>
      </w:r>
      <w:r w:rsidR="005B7EA9" w:rsidRPr="005B7EA9">
        <w:rPr>
          <w:b/>
          <w:bCs/>
        </w:rPr>
        <w:t>13-20.11.2022</w:t>
      </w:r>
    </w:p>
    <w:p w14:paraId="5A9541E5" w14:textId="65EC5230" w:rsidR="00914D9B" w:rsidRDefault="00914D9B" w:rsidP="000471CC">
      <w:pPr>
        <w:spacing w:line="276" w:lineRule="auto"/>
        <w:jc w:val="center"/>
        <w:rPr>
          <w:b/>
          <w:bCs/>
        </w:rPr>
      </w:pPr>
      <w:r w:rsidRPr="00914D9B">
        <w:rPr>
          <w:b/>
          <w:bCs/>
        </w:rPr>
        <w:t xml:space="preserve">Karelia University of Applied </w:t>
      </w:r>
      <w:proofErr w:type="spellStart"/>
      <w:r w:rsidRPr="00914D9B">
        <w:rPr>
          <w:b/>
          <w:bCs/>
        </w:rPr>
        <w:t>Sciences</w:t>
      </w:r>
      <w:proofErr w:type="spellEnd"/>
      <w:r w:rsidRPr="00914D9B">
        <w:rPr>
          <w:b/>
          <w:bCs/>
        </w:rPr>
        <w:t xml:space="preserve"> (</w:t>
      </w:r>
      <w:proofErr w:type="spellStart"/>
      <w:r w:rsidRPr="00914D9B">
        <w:rPr>
          <w:b/>
          <w:bCs/>
        </w:rPr>
        <w:t>Finland</w:t>
      </w:r>
      <w:proofErr w:type="spellEnd"/>
      <w:r w:rsidRPr="00914D9B">
        <w:rPr>
          <w:b/>
          <w:bCs/>
        </w:rPr>
        <w:t>)</w:t>
      </w:r>
    </w:p>
    <w:p w14:paraId="4CBEE167" w14:textId="77777777" w:rsidR="00A73B09" w:rsidRPr="00A73B09" w:rsidRDefault="00A73B09" w:rsidP="000471CC">
      <w:pPr>
        <w:rPr>
          <w:b/>
          <w:bCs/>
          <w:caps/>
          <w:color w:val="000000"/>
          <w:sz w:val="20"/>
          <w:szCs w:val="20"/>
        </w:rPr>
      </w:pPr>
    </w:p>
    <w:p w14:paraId="51D9FCE4" w14:textId="77777777" w:rsidR="005E1F8D" w:rsidRPr="000471CC" w:rsidRDefault="00A73B09">
      <w:pPr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1.Personal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17"/>
        <w:gridCol w:w="4811"/>
      </w:tblGrid>
      <w:tr w:rsidR="005E1F8D" w:rsidRPr="000471CC" w14:paraId="088ECF76" w14:textId="77777777"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14:paraId="32C793D1" w14:textId="77777777"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Surname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</w:p>
          <w:p w14:paraId="2D7E7C5D" w14:textId="77777777" w:rsidR="00715B17" w:rsidRPr="000471CC" w:rsidRDefault="00715B17">
            <w:pPr>
              <w:spacing w:before="60"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14:paraId="6875C18B" w14:textId="77777777"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</w:p>
        </w:tc>
      </w:tr>
      <w:tr w:rsidR="005E1F8D" w:rsidRPr="000471CC" w14:paraId="65199F6E" w14:textId="77777777" w:rsidTr="00715B17">
        <w:trPr>
          <w:trHeight w:val="549"/>
        </w:trPr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14:paraId="69B98CCD" w14:textId="77777777" w:rsidR="005E1F8D" w:rsidRPr="000471CC" w:rsidRDefault="00A73B09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Telephone </w:t>
            </w: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14:paraId="0E5B7163" w14:textId="77777777" w:rsidR="005E1F8D" w:rsidRPr="000471CC" w:rsidRDefault="005E1F8D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E-mail:</w:t>
            </w:r>
          </w:p>
        </w:tc>
      </w:tr>
    </w:tbl>
    <w:p w14:paraId="23062F35" w14:textId="77777777" w:rsidR="005E1F8D" w:rsidRPr="000471CC" w:rsidRDefault="005E1F8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3F4DBB7A" w14:textId="77777777" w:rsidR="005E1F8D" w:rsidRPr="000471CC" w:rsidRDefault="00A73B0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2</w:t>
      </w:r>
      <w:r w:rsidR="005E1F8D"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.</w:t>
      </w:r>
      <w:r w:rsidRPr="000471CC">
        <w:rPr>
          <w:rFonts w:asciiTheme="minorHAnsi" w:hAnsiTheme="minorHAnsi" w:cs="Calibri"/>
          <w:sz w:val="22"/>
          <w:szCs w:val="22"/>
        </w:rPr>
        <w:t xml:space="preserve"> </w:t>
      </w: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Information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about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studies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23"/>
        <w:gridCol w:w="4805"/>
      </w:tblGrid>
      <w:tr w:rsidR="005E1F8D" w:rsidRPr="000471CC" w14:paraId="0B4F7274" w14:textId="77777777" w:rsidTr="00A73B09">
        <w:trPr>
          <w:trHeight w:val="796"/>
        </w:trPr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241E0C24" w14:textId="77777777" w:rsidR="00A73B09" w:rsidRPr="000471CC" w:rsidRDefault="00A73B09" w:rsidP="003926A9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0471CC">
              <w:rPr>
                <w:rFonts w:asciiTheme="minorHAnsi" w:hAnsiTheme="minorHAnsi" w:cs="Calibri"/>
                <w:sz w:val="22"/>
                <w:szCs w:val="22"/>
              </w:rPr>
              <w:t>Number</w:t>
            </w:r>
            <w:proofErr w:type="spellEnd"/>
            <w:r w:rsidRPr="000471CC">
              <w:rPr>
                <w:rFonts w:asciiTheme="minorHAnsi" w:hAnsiTheme="minorHAnsi" w:cs="Calibri"/>
                <w:sz w:val="22"/>
                <w:szCs w:val="22"/>
              </w:rPr>
              <w:t xml:space="preserve"> of album:</w:t>
            </w:r>
          </w:p>
          <w:p w14:paraId="54DC6051" w14:textId="0F523841" w:rsidR="00914D9B" w:rsidRDefault="00914D9B" w:rsidP="003926A9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Level of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study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bachelor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, master):</w:t>
            </w:r>
          </w:p>
          <w:p w14:paraId="3BFD9BD1" w14:textId="47A657D5" w:rsidR="000471CC" w:rsidRPr="000471CC" w:rsidRDefault="00914D9B" w:rsidP="003926A9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Mean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grade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from the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last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semester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5E1F8D" w:rsidRPr="000471CC" w14:paraId="1818FAED" w14:textId="77777777">
        <w:tc>
          <w:tcPr>
            <w:tcW w:w="4889" w:type="dxa"/>
            <w:tcBorders>
              <w:bottom w:val="single" w:sz="4" w:space="0" w:color="auto"/>
            </w:tcBorders>
          </w:tcPr>
          <w:p w14:paraId="21574F36" w14:textId="475AE3B0" w:rsidR="005E1F8D" w:rsidRDefault="00A73B09" w:rsidP="003926A9">
            <w:pPr>
              <w:spacing w:line="360" w:lineRule="auto"/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Year</w:t>
            </w:r>
            <w:proofErr w:type="spellEnd"/>
            <w:r w:rsidR="00914D9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914D9B">
              <w:rPr>
                <w:rFonts w:asciiTheme="minorHAnsi" w:hAnsiTheme="minorHAnsi" w:cs="Calibri"/>
                <w:color w:val="000000"/>
                <w:sz w:val="22"/>
                <w:szCs w:val="22"/>
              </w:rPr>
              <w:t>study</w:t>
            </w:r>
            <w:proofErr w:type="spellEnd"/>
            <w:r w:rsidR="00914D9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14D9B">
              <w:rPr>
                <w:rFonts w:asciiTheme="minorHAnsi" w:hAnsiTheme="minorHAnsi" w:cs="Calibri"/>
                <w:color w:val="000000"/>
                <w:sz w:val="22"/>
                <w:szCs w:val="22"/>
              </w:rPr>
              <w:t>semester</w:t>
            </w:r>
            <w:proofErr w:type="spellEnd"/>
            <w:r w:rsidR="00914D9B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: </w:t>
            </w:r>
            <w:r w:rsidR="00715B17" w:rsidRPr="00914D9B">
              <w:rPr>
                <w:rFonts w:asciiTheme="minorHAnsi" w:hAnsiTheme="minorHAnsi" w:cs="Calibri"/>
                <w:iCs/>
                <w:color w:val="000000"/>
                <w:sz w:val="22"/>
                <w:szCs w:val="22"/>
              </w:rPr>
              <w:t xml:space="preserve"> </w:t>
            </w:r>
          </w:p>
          <w:p w14:paraId="01E6713C" w14:textId="6FBF7429" w:rsidR="00914D9B" w:rsidRPr="00914D9B" w:rsidRDefault="00914D9B" w:rsidP="003926A9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level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of English and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grade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0092BAE8" w14:textId="77777777" w:rsidR="005E1F8D" w:rsidRPr="000471CC" w:rsidRDefault="005E1F8D" w:rsidP="006B2D8B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6BC8A8" w14:textId="77777777" w:rsidR="005E1F8D" w:rsidRPr="000471CC" w:rsidRDefault="005E1F8D">
      <w:pPr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29FD7BE7" w14:textId="350321D2" w:rsidR="005E1F8D" w:rsidRPr="000471CC" w:rsidRDefault="00A73B09">
      <w:pPr>
        <w:rPr>
          <w:rFonts w:asciiTheme="minorHAnsi" w:hAnsiTheme="minorHAnsi" w:cs="Calibri"/>
          <w:b/>
          <w:bCs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3</w:t>
      </w:r>
      <w:r w:rsidR="005E1F8D"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.</w:t>
      </w: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EF16F3">
        <w:rPr>
          <w:rFonts w:asciiTheme="minorHAnsi" w:hAnsiTheme="minorHAnsi" w:cs="Calibri"/>
          <w:b/>
          <w:bCs/>
          <w:color w:val="000000"/>
          <w:sz w:val="22"/>
          <w:szCs w:val="22"/>
        </w:rPr>
        <w:t>Your</w:t>
      </w:r>
      <w:proofErr w:type="spellEnd"/>
      <w:r w:rsidR="00EF16F3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EF16F3">
        <w:rPr>
          <w:rFonts w:asciiTheme="minorHAnsi" w:hAnsiTheme="minorHAnsi" w:cs="Calibri"/>
          <w:b/>
          <w:bCs/>
          <w:color w:val="000000"/>
          <w:sz w:val="22"/>
          <w:szCs w:val="22"/>
        </w:rPr>
        <w:t>motivation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to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participate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in the </w:t>
      </w:r>
      <w:r w:rsidRPr="000471CC">
        <w:rPr>
          <w:rFonts w:asciiTheme="minorHAnsi" w:hAnsiTheme="minorHAnsi" w:cs="Calibri"/>
          <w:b/>
          <w:bCs/>
          <w:sz w:val="22"/>
          <w:szCs w:val="22"/>
        </w:rPr>
        <w:t xml:space="preserve">Erasmus+ </w:t>
      </w:r>
      <w:proofErr w:type="spellStart"/>
      <w:r w:rsidRPr="000471CC">
        <w:rPr>
          <w:rFonts w:asciiTheme="minorHAnsi" w:hAnsiTheme="minorHAnsi" w:cs="Calibri"/>
          <w:b/>
          <w:bCs/>
          <w:sz w:val="22"/>
          <w:szCs w:val="22"/>
        </w:rPr>
        <w:t>Blended</w:t>
      </w:r>
      <w:proofErr w:type="spellEnd"/>
      <w:r w:rsidRPr="000471C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sz w:val="22"/>
          <w:szCs w:val="22"/>
        </w:rPr>
        <w:t>Intensive</w:t>
      </w:r>
      <w:proofErr w:type="spellEnd"/>
      <w:r w:rsidRPr="000471C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sz w:val="22"/>
          <w:szCs w:val="22"/>
        </w:rPr>
        <w:t>Programme</w:t>
      </w:r>
      <w:proofErr w:type="spellEnd"/>
      <w:r w:rsidRPr="000471C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</w:tblBorders>
        <w:tblLook w:val="0000" w:firstRow="0" w:lastRow="0" w:firstColumn="0" w:lastColumn="0" w:noHBand="0" w:noVBand="0"/>
      </w:tblPr>
      <w:tblGrid>
        <w:gridCol w:w="9628"/>
      </w:tblGrid>
      <w:tr w:rsidR="005E1F8D" w:rsidRPr="000471CC" w14:paraId="289A3913" w14:textId="77777777">
        <w:tc>
          <w:tcPr>
            <w:tcW w:w="9778" w:type="dxa"/>
            <w:tcBorders>
              <w:top w:val="single" w:sz="4" w:space="0" w:color="auto"/>
            </w:tcBorders>
          </w:tcPr>
          <w:p w14:paraId="7C8712A7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E39CDB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057812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DBFD57" w14:textId="048005F6" w:rsidR="005E1F8D" w:rsidRDefault="005E1F8D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7163DE" w14:textId="1F1109A7" w:rsidR="003926A9" w:rsidRDefault="003926A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39CF14" w14:textId="77777777" w:rsidR="003926A9" w:rsidRPr="000471CC" w:rsidRDefault="003926A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A8CDE" w14:textId="77777777" w:rsidR="005E1F8D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4F367E1F" w14:textId="77777777" w:rsidR="00B63A0F" w:rsidRDefault="00B63A0F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7192D249" w14:textId="78913C42" w:rsidR="00B63A0F" w:rsidRPr="000471CC" w:rsidRDefault="00B63A0F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1F8D" w:rsidRPr="000471CC" w14:paraId="57572D16" w14:textId="77777777">
        <w:tc>
          <w:tcPr>
            <w:tcW w:w="9778" w:type="dxa"/>
            <w:tcBorders>
              <w:bottom w:val="single" w:sz="4" w:space="0" w:color="auto"/>
            </w:tcBorders>
          </w:tcPr>
          <w:p w14:paraId="3F8C5FCD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57436EA4" w14:textId="20D3D130" w:rsidR="005E1F8D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790CF1E8" w14:textId="00A93876" w:rsidR="00A8454E" w:rsidRDefault="00A8454E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4B5BD33E" w14:textId="77777777" w:rsidR="00A8454E" w:rsidRPr="000471CC" w:rsidRDefault="00A8454E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50F87CD1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67D945B3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1553D3D3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4BF1F96D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1CFAB825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59772C58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4BED220E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6340571D" w14:textId="77777777" w:rsidR="005E1F8D" w:rsidRPr="000471CC" w:rsidRDefault="005E1F8D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365AE02F" w14:textId="02B91B8A" w:rsidR="00AA0CFB" w:rsidRPr="000471CC" w:rsidRDefault="00AA0CF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697FCE" w14:textId="77777777" w:rsidR="005E1F8D" w:rsidRPr="00715B17" w:rsidRDefault="005E1F8D">
      <w:pPr>
        <w:rPr>
          <w:b/>
          <w:bCs/>
          <w:sz w:val="20"/>
          <w:szCs w:val="20"/>
        </w:rPr>
      </w:pPr>
    </w:p>
    <w:p w14:paraId="5858E15E" w14:textId="77777777" w:rsidR="005E1F8D" w:rsidRPr="00715B17" w:rsidRDefault="005E1F8D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</w:tblGrid>
      <w:tr w:rsidR="00715B17" w:rsidRPr="009B0312" w14:paraId="51C23065" w14:textId="77777777" w:rsidTr="00715B17">
        <w:tc>
          <w:tcPr>
            <w:tcW w:w="4889" w:type="dxa"/>
            <w:tcBorders>
              <w:top w:val="single" w:sz="4" w:space="0" w:color="auto"/>
            </w:tcBorders>
          </w:tcPr>
          <w:p w14:paraId="64CAC3B0" w14:textId="77777777" w:rsidR="00715B17" w:rsidRPr="00715B17" w:rsidRDefault="00715B17">
            <w:pPr>
              <w:spacing w:before="60"/>
              <w:rPr>
                <w:sz w:val="20"/>
                <w:szCs w:val="20"/>
              </w:rPr>
            </w:pPr>
          </w:p>
        </w:tc>
      </w:tr>
      <w:tr w:rsidR="00715B17" w:rsidRPr="00715B17" w14:paraId="618CF0A4" w14:textId="77777777" w:rsidTr="00715B17">
        <w:tc>
          <w:tcPr>
            <w:tcW w:w="4889" w:type="dxa"/>
            <w:tcBorders>
              <w:bottom w:val="single" w:sz="4" w:space="0" w:color="auto"/>
            </w:tcBorders>
          </w:tcPr>
          <w:p w14:paraId="21C77D64" w14:textId="77777777" w:rsidR="00715B17" w:rsidRPr="009B0312" w:rsidRDefault="00715B17">
            <w:pPr>
              <w:jc w:val="center"/>
              <w:rPr>
                <w:sz w:val="20"/>
                <w:szCs w:val="20"/>
              </w:rPr>
            </w:pPr>
          </w:p>
          <w:p w14:paraId="7D2231FA" w14:textId="77777777" w:rsidR="00715B17" w:rsidRPr="009B0312" w:rsidRDefault="00715B17">
            <w:pPr>
              <w:jc w:val="center"/>
              <w:rPr>
                <w:sz w:val="20"/>
                <w:szCs w:val="20"/>
              </w:rPr>
            </w:pPr>
          </w:p>
          <w:p w14:paraId="23E43D0E" w14:textId="77777777" w:rsidR="00715B17" w:rsidRPr="009B0312" w:rsidRDefault="00715B17">
            <w:pPr>
              <w:jc w:val="center"/>
              <w:rPr>
                <w:sz w:val="20"/>
                <w:szCs w:val="20"/>
              </w:rPr>
            </w:pPr>
          </w:p>
          <w:p w14:paraId="06071808" w14:textId="77777777" w:rsidR="00715B17" w:rsidRPr="00715B17" w:rsidRDefault="00715B17">
            <w:pPr>
              <w:jc w:val="center"/>
              <w:rPr>
                <w:sz w:val="20"/>
                <w:szCs w:val="20"/>
              </w:rPr>
            </w:pPr>
            <w:r w:rsidRPr="00715B17">
              <w:rPr>
                <w:sz w:val="20"/>
                <w:szCs w:val="20"/>
              </w:rPr>
              <w:t>...................................................................................</w:t>
            </w:r>
          </w:p>
          <w:p w14:paraId="5931AB7E" w14:textId="77777777" w:rsidR="00715B17" w:rsidRPr="00715B17" w:rsidRDefault="00A73B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</w:tr>
    </w:tbl>
    <w:p w14:paraId="67222A3A" w14:textId="77777777" w:rsidR="00715B17" w:rsidRPr="00715B17" w:rsidRDefault="00715B17"/>
    <w:sectPr w:rsidR="00715B17" w:rsidRPr="00715B17" w:rsidSect="00A73B09">
      <w:head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2DF43" w14:textId="77777777" w:rsidR="001966CC" w:rsidRDefault="001966CC">
      <w:r>
        <w:separator/>
      </w:r>
    </w:p>
  </w:endnote>
  <w:endnote w:type="continuationSeparator" w:id="0">
    <w:p w14:paraId="0F6D3495" w14:textId="77777777" w:rsidR="001966CC" w:rsidRDefault="0019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E4BD" w14:textId="77777777" w:rsidR="001966CC" w:rsidRDefault="001966CC">
      <w:r>
        <w:separator/>
      </w:r>
    </w:p>
  </w:footnote>
  <w:footnote w:type="continuationSeparator" w:id="0">
    <w:p w14:paraId="0015FE0D" w14:textId="77777777" w:rsidR="001966CC" w:rsidRDefault="00196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9372" w14:textId="14F17FA3" w:rsidR="00B1401E" w:rsidRDefault="00623989" w:rsidP="00B1401E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317F2266" wp14:editId="3EA9D8DE">
          <wp:extent cx="1838325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401E">
      <w:tab/>
    </w:r>
    <w:r w:rsidR="00B1401E">
      <w:tab/>
    </w:r>
    <w:r w:rsidR="00B140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99"/>
    <w:multiLevelType w:val="hybridMultilevel"/>
    <w:tmpl w:val="AE6CE4B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7FAF"/>
    <w:multiLevelType w:val="hybridMultilevel"/>
    <w:tmpl w:val="2E6C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A6560E"/>
    <w:multiLevelType w:val="hybridMultilevel"/>
    <w:tmpl w:val="015A1B8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656E"/>
    <w:multiLevelType w:val="hybridMultilevel"/>
    <w:tmpl w:val="32FEC34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603"/>
    <w:multiLevelType w:val="hybridMultilevel"/>
    <w:tmpl w:val="CEDA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5723E4F"/>
    <w:multiLevelType w:val="hybridMultilevel"/>
    <w:tmpl w:val="E724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4EC02A2"/>
    <w:multiLevelType w:val="hybridMultilevel"/>
    <w:tmpl w:val="9828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87545F1"/>
    <w:multiLevelType w:val="hybridMultilevel"/>
    <w:tmpl w:val="C5A4A7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CAC"/>
    <w:multiLevelType w:val="hybridMultilevel"/>
    <w:tmpl w:val="7A58FBE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C5FF1"/>
    <w:multiLevelType w:val="hybridMultilevel"/>
    <w:tmpl w:val="3D266A5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B"/>
    <w:rsid w:val="0002476D"/>
    <w:rsid w:val="000471CC"/>
    <w:rsid w:val="001966CC"/>
    <w:rsid w:val="001E79DC"/>
    <w:rsid w:val="002125C1"/>
    <w:rsid w:val="00253BC2"/>
    <w:rsid w:val="0031286F"/>
    <w:rsid w:val="0032381C"/>
    <w:rsid w:val="003926A9"/>
    <w:rsid w:val="003A38C7"/>
    <w:rsid w:val="003B7C9C"/>
    <w:rsid w:val="003D3ED9"/>
    <w:rsid w:val="003E5164"/>
    <w:rsid w:val="005B7EA9"/>
    <w:rsid w:val="005D186A"/>
    <w:rsid w:val="005D1A3D"/>
    <w:rsid w:val="005E1F8D"/>
    <w:rsid w:val="00623989"/>
    <w:rsid w:val="006766D7"/>
    <w:rsid w:val="006B2D8B"/>
    <w:rsid w:val="006C505F"/>
    <w:rsid w:val="00715B17"/>
    <w:rsid w:val="007A1FB3"/>
    <w:rsid w:val="007C55A4"/>
    <w:rsid w:val="007C5805"/>
    <w:rsid w:val="00842389"/>
    <w:rsid w:val="008842CB"/>
    <w:rsid w:val="0090200C"/>
    <w:rsid w:val="00914D9B"/>
    <w:rsid w:val="00936159"/>
    <w:rsid w:val="00995DAF"/>
    <w:rsid w:val="009B0312"/>
    <w:rsid w:val="00A17BA0"/>
    <w:rsid w:val="00A73B09"/>
    <w:rsid w:val="00A8454E"/>
    <w:rsid w:val="00AA0CFB"/>
    <w:rsid w:val="00AD4935"/>
    <w:rsid w:val="00B1401E"/>
    <w:rsid w:val="00B63A0F"/>
    <w:rsid w:val="00B64B7C"/>
    <w:rsid w:val="00B945CE"/>
    <w:rsid w:val="00BB4CF9"/>
    <w:rsid w:val="00C23C46"/>
    <w:rsid w:val="00CF3B31"/>
    <w:rsid w:val="00D478C2"/>
    <w:rsid w:val="00D85B6F"/>
    <w:rsid w:val="00D924B6"/>
    <w:rsid w:val="00DB4206"/>
    <w:rsid w:val="00E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5B4633"/>
  <w14:defaultImageDpi w14:val="0"/>
  <w15:docId w15:val="{B474C903-97E5-489A-B149-F4C04DA6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15B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15B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rPr>
      <w:rFonts w:ascii="Tahoma" w:hAnsi="Tahoma" w:cs="Tahoma"/>
      <w:sz w:val="16"/>
      <w:szCs w:val="16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uiPriority w:val="1"/>
    <w:qFormat/>
    <w:rsid w:val="00715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5B17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715B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locked/>
    <w:rsid w:val="00715B17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15B17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715B17"/>
    <w:rPr>
      <w:rFonts w:cs="Times New Roman"/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15B17"/>
    <w:rPr>
      <w:rFonts w:asciiTheme="majorHAnsi" w:eastAsiaTheme="majorEastAsia" w:hAnsiTheme="majorHAnsi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715B17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Skraburska</dc:creator>
  <cp:keywords/>
  <dc:description/>
  <cp:lastModifiedBy>NN</cp:lastModifiedBy>
  <cp:revision>9</cp:revision>
  <cp:lastPrinted>2022-06-23T13:22:00Z</cp:lastPrinted>
  <dcterms:created xsi:type="dcterms:W3CDTF">2022-06-23T08:29:00Z</dcterms:created>
  <dcterms:modified xsi:type="dcterms:W3CDTF">2022-06-23T13:23:00Z</dcterms:modified>
</cp:coreProperties>
</file>