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8765" w14:textId="7C9EE057" w:rsidR="00CC52C9" w:rsidRDefault="00CC52C9"/>
    <w:tbl>
      <w:tblPr>
        <w:tblStyle w:val="Tabelasiatki4akcent2"/>
        <w:tblW w:w="0" w:type="auto"/>
        <w:tblLook w:val="04A0" w:firstRow="1" w:lastRow="0" w:firstColumn="1" w:lastColumn="0" w:noHBand="0" w:noVBand="1"/>
      </w:tblPr>
      <w:tblGrid>
        <w:gridCol w:w="3924"/>
        <w:gridCol w:w="2484"/>
        <w:gridCol w:w="1120"/>
        <w:gridCol w:w="1534"/>
      </w:tblGrid>
      <w:tr w:rsidR="00CC52C9" w:rsidRPr="00941EEA" w14:paraId="5A5D5594" w14:textId="77777777" w:rsidTr="00890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EC74210" w14:textId="4C52AFD3" w:rsidR="00CC52C9" w:rsidRPr="00941EEA" w:rsidRDefault="00CC52C9" w:rsidP="00CC52C9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Podmioty rekomendowane dla studentów kierunku </w:t>
            </w:r>
            <w:r w:rsidR="00F50E32">
              <w:rPr>
                <w:sz w:val="24"/>
                <w:szCs w:val="24"/>
              </w:rPr>
              <w:t>Zarządzanie</w:t>
            </w:r>
            <w:r w:rsidRPr="00941EEA">
              <w:rPr>
                <w:sz w:val="24"/>
                <w:szCs w:val="24"/>
              </w:rPr>
              <w:t xml:space="preserve"> na praktyki zawodowe</w:t>
            </w:r>
          </w:p>
          <w:p w14:paraId="042D5688" w14:textId="483548FB" w:rsidR="00CC52C9" w:rsidRPr="00941EEA" w:rsidRDefault="00AD58FA" w:rsidP="00CC52C9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SL/NL</w:t>
            </w:r>
          </w:p>
        </w:tc>
      </w:tr>
      <w:tr w:rsidR="00941EEA" w:rsidRPr="00941EEA" w14:paraId="04C9B459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2A30B3C" w14:textId="345436D8" w:rsidR="00DB43A1" w:rsidRPr="00941EEA" w:rsidRDefault="00DB43A1" w:rsidP="00DB43A1">
            <w:pPr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Nazwa podmiotu</w:t>
            </w:r>
          </w:p>
        </w:tc>
        <w:tc>
          <w:tcPr>
            <w:tcW w:w="5138" w:type="dxa"/>
            <w:gridSpan w:val="3"/>
          </w:tcPr>
          <w:p w14:paraId="0DA16C70" w14:textId="145DB0C7" w:rsidR="00DB43A1" w:rsidRPr="00941EEA" w:rsidRDefault="00DB43A1" w:rsidP="00DB4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C65C6F" w:rsidRPr="00941EEA" w14:paraId="3B4B280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EBC307D" w14:textId="3FBEFCD6" w:rsidR="00254025" w:rsidRPr="00941EEA" w:rsidRDefault="0025402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4CFinance - biuro rachunkowe, ubezpieczenia, wsparcie biznesu</w:t>
            </w:r>
          </w:p>
        </w:tc>
        <w:tc>
          <w:tcPr>
            <w:tcW w:w="2484" w:type="dxa"/>
          </w:tcPr>
          <w:p w14:paraId="489CC5E0" w14:textId="02C83CBD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Krakowska 4c</w:t>
            </w:r>
          </w:p>
        </w:tc>
        <w:tc>
          <w:tcPr>
            <w:tcW w:w="1120" w:type="dxa"/>
          </w:tcPr>
          <w:p w14:paraId="41600940" w14:textId="67053E91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34-600</w:t>
            </w:r>
          </w:p>
        </w:tc>
        <w:tc>
          <w:tcPr>
            <w:tcW w:w="1534" w:type="dxa"/>
          </w:tcPr>
          <w:p w14:paraId="1C4FC527" w14:textId="4B617FE0" w:rsidR="00254025" w:rsidRPr="00941EEA" w:rsidRDefault="0025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Limanowa</w:t>
            </w:r>
          </w:p>
        </w:tc>
      </w:tr>
      <w:tr w:rsidR="004B2767" w:rsidRPr="00941EEA" w14:paraId="7FC968BE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FCCF47F" w14:textId="0D0E8EC7" w:rsidR="00254025" w:rsidRPr="00941EEA" w:rsidRDefault="0025402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Rachunkowość podatkowa ,,JANEX" Janusz Starowicz</w:t>
            </w:r>
          </w:p>
        </w:tc>
        <w:tc>
          <w:tcPr>
            <w:tcW w:w="2484" w:type="dxa"/>
          </w:tcPr>
          <w:p w14:paraId="6F7CDBB4" w14:textId="0E6EA486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Bór 22</w:t>
            </w:r>
          </w:p>
        </w:tc>
        <w:tc>
          <w:tcPr>
            <w:tcW w:w="1120" w:type="dxa"/>
          </w:tcPr>
          <w:p w14:paraId="24058825" w14:textId="6F895B42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32-071</w:t>
            </w:r>
          </w:p>
        </w:tc>
        <w:tc>
          <w:tcPr>
            <w:tcW w:w="1534" w:type="dxa"/>
          </w:tcPr>
          <w:p w14:paraId="0344C1BF" w14:textId="479839E5" w:rsidR="00254025" w:rsidRPr="00941EEA" w:rsidRDefault="0025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Rusocice</w:t>
            </w:r>
          </w:p>
        </w:tc>
      </w:tr>
      <w:tr w:rsidR="00C65C6F" w:rsidRPr="00941EEA" w14:paraId="477469F8" w14:textId="77777777" w:rsidTr="0089003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AAE7D5F" w14:textId="47403953" w:rsidR="007873B4" w:rsidRPr="00941EEA" w:rsidRDefault="007873B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„Damar"</w:t>
            </w:r>
          </w:p>
        </w:tc>
        <w:tc>
          <w:tcPr>
            <w:tcW w:w="2484" w:type="dxa"/>
          </w:tcPr>
          <w:p w14:paraId="54AECCA3" w14:textId="4FB0C4CD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Pachońskiego 8</w:t>
            </w:r>
          </w:p>
        </w:tc>
        <w:tc>
          <w:tcPr>
            <w:tcW w:w="1120" w:type="dxa"/>
          </w:tcPr>
          <w:p w14:paraId="50ED757C" w14:textId="3F666C74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31-223</w:t>
            </w:r>
          </w:p>
        </w:tc>
        <w:tc>
          <w:tcPr>
            <w:tcW w:w="1534" w:type="dxa"/>
          </w:tcPr>
          <w:p w14:paraId="40C101F2" w14:textId="78248CE5" w:rsidR="007873B4" w:rsidRPr="00941EEA" w:rsidRDefault="00787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4B2767" w:rsidRPr="00941EEA" w14:paraId="2A98F26C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7B3BA9C" w14:textId="4F7ED8EC" w:rsidR="005D7314" w:rsidRPr="00941EEA" w:rsidRDefault="005D731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Biuro rachunkowe „ATUT"</w:t>
            </w:r>
          </w:p>
        </w:tc>
        <w:tc>
          <w:tcPr>
            <w:tcW w:w="2484" w:type="dxa"/>
          </w:tcPr>
          <w:p w14:paraId="2A0CB27F" w14:textId="7514603B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Parkowa 7</w:t>
            </w:r>
          </w:p>
        </w:tc>
        <w:tc>
          <w:tcPr>
            <w:tcW w:w="1120" w:type="dxa"/>
          </w:tcPr>
          <w:p w14:paraId="35B6F971" w14:textId="772746EC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37-530 </w:t>
            </w:r>
          </w:p>
        </w:tc>
        <w:tc>
          <w:tcPr>
            <w:tcW w:w="1534" w:type="dxa"/>
          </w:tcPr>
          <w:p w14:paraId="60AEBD17" w14:textId="38D8C5A5" w:rsidR="005D7314" w:rsidRPr="00941EEA" w:rsidRDefault="005D73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Sieniawa</w:t>
            </w:r>
          </w:p>
        </w:tc>
      </w:tr>
      <w:tr w:rsidR="00C65C6F" w:rsidRPr="00941EEA" w14:paraId="319180B4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DC79DD" w14:textId="744784C2" w:rsidR="007873B4" w:rsidRPr="00941EEA" w:rsidRDefault="00871B3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Abacu</w:t>
            </w:r>
            <w:proofErr w:type="spellEnd"/>
          </w:p>
        </w:tc>
        <w:tc>
          <w:tcPr>
            <w:tcW w:w="2484" w:type="dxa"/>
          </w:tcPr>
          <w:p w14:paraId="0CF5D47E" w14:textId="76BCEC00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Okrzei 1 </w:t>
            </w:r>
          </w:p>
        </w:tc>
        <w:tc>
          <w:tcPr>
            <w:tcW w:w="1120" w:type="dxa"/>
          </w:tcPr>
          <w:p w14:paraId="4DE59A39" w14:textId="2B652339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7C5A5C3D" w14:textId="66336541" w:rsidR="007873B4" w:rsidRPr="00941EEA" w:rsidRDefault="00871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Przemyśl</w:t>
            </w:r>
          </w:p>
        </w:tc>
      </w:tr>
      <w:tr w:rsidR="004B2767" w:rsidRPr="00941EEA" w14:paraId="68F2C630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8A961E9" w14:textId="205626F9" w:rsidR="007873B4" w:rsidRPr="00941EEA" w:rsidRDefault="00A954F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Biuro rachunkowe Barbara Hull</w:t>
            </w:r>
          </w:p>
        </w:tc>
        <w:tc>
          <w:tcPr>
            <w:tcW w:w="2484" w:type="dxa"/>
          </w:tcPr>
          <w:p w14:paraId="798256DB" w14:textId="32D90DF7" w:rsidR="007873B4" w:rsidRPr="00941EEA" w:rsidRDefault="001F3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Al.</w:t>
            </w:r>
            <w:r w:rsidR="00A954FD"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Niepodległości 14/7</w:t>
            </w:r>
          </w:p>
        </w:tc>
        <w:tc>
          <w:tcPr>
            <w:tcW w:w="1120" w:type="dxa"/>
          </w:tcPr>
          <w:p w14:paraId="184B0B6B" w14:textId="29BC1D86" w:rsidR="007873B4" w:rsidRPr="00941EEA" w:rsidRDefault="00A9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39-300</w:t>
            </w:r>
          </w:p>
        </w:tc>
        <w:tc>
          <w:tcPr>
            <w:tcW w:w="1534" w:type="dxa"/>
          </w:tcPr>
          <w:p w14:paraId="1201C517" w14:textId="3A3D97FB" w:rsidR="007873B4" w:rsidRPr="00941EEA" w:rsidRDefault="00A954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Mielec</w:t>
            </w:r>
          </w:p>
        </w:tc>
      </w:tr>
      <w:tr w:rsidR="00C65C6F" w:rsidRPr="00941EEA" w14:paraId="668ACCA5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1F7BC3E" w14:textId="6DDDFF94" w:rsidR="00A30DDB" w:rsidRPr="00941EEA" w:rsidRDefault="00A30DDB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Kancelaria Rachunkowa „AS" Anna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Suchońska</w:t>
            </w:r>
            <w:proofErr w:type="spellEnd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-Bury</w:t>
            </w:r>
          </w:p>
        </w:tc>
        <w:tc>
          <w:tcPr>
            <w:tcW w:w="2484" w:type="dxa"/>
          </w:tcPr>
          <w:p w14:paraId="685AD2B6" w14:textId="31E8490A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Wesoła 37</w:t>
            </w:r>
          </w:p>
        </w:tc>
        <w:tc>
          <w:tcPr>
            <w:tcW w:w="1120" w:type="dxa"/>
          </w:tcPr>
          <w:p w14:paraId="7F52781D" w14:textId="21E0D8BD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34-300</w:t>
            </w:r>
          </w:p>
        </w:tc>
        <w:tc>
          <w:tcPr>
            <w:tcW w:w="1534" w:type="dxa"/>
          </w:tcPr>
          <w:p w14:paraId="19D6F53C" w14:textId="57C3527C" w:rsidR="00A30DDB" w:rsidRPr="00941EEA" w:rsidRDefault="00A3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Żywiec</w:t>
            </w:r>
          </w:p>
        </w:tc>
      </w:tr>
      <w:tr w:rsidR="004B2767" w:rsidRPr="00941EEA" w14:paraId="5680D85A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E35059B" w14:textId="574D2CED" w:rsidR="00A30DDB" w:rsidRPr="00941EEA" w:rsidRDefault="002B6BF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</w:t>
            </w:r>
          </w:p>
        </w:tc>
        <w:tc>
          <w:tcPr>
            <w:tcW w:w="2484" w:type="dxa"/>
          </w:tcPr>
          <w:p w14:paraId="0669D7A8" w14:textId="58C3DBE6" w:rsidR="00A30DDB" w:rsidRPr="00941EEA" w:rsidRDefault="00326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2B6BF2"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Lwowska 7</w:t>
            </w:r>
          </w:p>
        </w:tc>
        <w:tc>
          <w:tcPr>
            <w:tcW w:w="1120" w:type="dxa"/>
          </w:tcPr>
          <w:p w14:paraId="25830374" w14:textId="795A08A9" w:rsidR="00A30DDB" w:rsidRPr="00941EEA" w:rsidRDefault="002B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2E282E31" w14:textId="46C16ADF" w:rsidR="00A30DDB" w:rsidRPr="00941EEA" w:rsidRDefault="002B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Przemyśl</w:t>
            </w:r>
          </w:p>
        </w:tc>
      </w:tr>
      <w:tr w:rsidR="00C65C6F" w:rsidRPr="00941EEA" w14:paraId="1CCE4B8B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B18C84F" w14:textId="776EFCF6" w:rsidR="00A30DDB" w:rsidRPr="00941EEA" w:rsidRDefault="002B6BF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Usług Księgowych Magdalena Marszałek </w:t>
            </w:r>
          </w:p>
        </w:tc>
        <w:tc>
          <w:tcPr>
            <w:tcW w:w="2484" w:type="dxa"/>
          </w:tcPr>
          <w:p w14:paraId="4E49C7E7" w14:textId="71484261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Westerplatte 8/54</w:t>
            </w:r>
          </w:p>
        </w:tc>
        <w:tc>
          <w:tcPr>
            <w:tcW w:w="1120" w:type="dxa"/>
          </w:tcPr>
          <w:p w14:paraId="7F86BD49" w14:textId="4101A6F6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33-100</w:t>
            </w:r>
          </w:p>
        </w:tc>
        <w:tc>
          <w:tcPr>
            <w:tcW w:w="1534" w:type="dxa"/>
          </w:tcPr>
          <w:p w14:paraId="6F18930D" w14:textId="5A7120BC" w:rsidR="00A30DDB" w:rsidRPr="00941EEA" w:rsidRDefault="002B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4B2767" w:rsidRPr="00941EEA" w14:paraId="0BB77FEC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1C4DD8B" w14:textId="2D5E7610" w:rsidR="00A30DDB" w:rsidRPr="00941EEA" w:rsidRDefault="004D2D1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podatkowe TRIBUTO </w:t>
            </w:r>
          </w:p>
        </w:tc>
        <w:tc>
          <w:tcPr>
            <w:tcW w:w="2484" w:type="dxa"/>
          </w:tcPr>
          <w:p w14:paraId="320185A4" w14:textId="3A75AB24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Kościuszki 58/1</w:t>
            </w:r>
          </w:p>
        </w:tc>
        <w:tc>
          <w:tcPr>
            <w:tcW w:w="1120" w:type="dxa"/>
          </w:tcPr>
          <w:p w14:paraId="7F70BFC3" w14:textId="006DFAEB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38-200</w:t>
            </w:r>
          </w:p>
        </w:tc>
        <w:tc>
          <w:tcPr>
            <w:tcW w:w="1534" w:type="dxa"/>
          </w:tcPr>
          <w:p w14:paraId="23799E38" w14:textId="6589AFFC" w:rsidR="00A30DDB" w:rsidRPr="00941EEA" w:rsidRDefault="004D2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4CFBD187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199137A" w14:textId="2694E5EA" w:rsidR="00A30DDB" w:rsidRPr="00941EEA" w:rsidRDefault="00913F97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ALTUS Renata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Proksa</w:t>
            </w:r>
            <w:proofErr w:type="spellEnd"/>
          </w:p>
        </w:tc>
        <w:tc>
          <w:tcPr>
            <w:tcW w:w="2484" w:type="dxa"/>
          </w:tcPr>
          <w:p w14:paraId="1357F615" w14:textId="44FAA7D2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Plac Wolności 1 </w:t>
            </w:r>
          </w:p>
        </w:tc>
        <w:tc>
          <w:tcPr>
            <w:tcW w:w="1120" w:type="dxa"/>
          </w:tcPr>
          <w:p w14:paraId="3088377B" w14:textId="532FEECE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35-073</w:t>
            </w:r>
          </w:p>
        </w:tc>
        <w:tc>
          <w:tcPr>
            <w:tcW w:w="1534" w:type="dxa"/>
          </w:tcPr>
          <w:p w14:paraId="74C537D5" w14:textId="1559506D" w:rsidR="00A30DDB" w:rsidRPr="00941EEA" w:rsidRDefault="00913F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Rzeszów</w:t>
            </w:r>
          </w:p>
        </w:tc>
      </w:tr>
      <w:tr w:rsidR="004B2767" w:rsidRPr="00941EEA" w14:paraId="25CD3DBF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8F37ACE" w14:textId="08514B95" w:rsidR="002B6BF2" w:rsidRPr="00941EEA" w:rsidRDefault="003422F7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Bilans Na Plus Barbara Zapała </w:t>
            </w:r>
          </w:p>
        </w:tc>
        <w:tc>
          <w:tcPr>
            <w:tcW w:w="2484" w:type="dxa"/>
          </w:tcPr>
          <w:p w14:paraId="60CCD79C" w14:textId="03FFD314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J. Piłsudskiego 10</w:t>
            </w:r>
          </w:p>
        </w:tc>
        <w:tc>
          <w:tcPr>
            <w:tcW w:w="1120" w:type="dxa"/>
          </w:tcPr>
          <w:p w14:paraId="2D787249" w14:textId="0A5DDD66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34-600</w:t>
            </w:r>
          </w:p>
        </w:tc>
        <w:tc>
          <w:tcPr>
            <w:tcW w:w="1534" w:type="dxa"/>
          </w:tcPr>
          <w:p w14:paraId="00C5229B" w14:textId="40206867" w:rsidR="002B6BF2" w:rsidRPr="00941EEA" w:rsidRDefault="003422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Limanowa</w:t>
            </w:r>
          </w:p>
        </w:tc>
      </w:tr>
      <w:tr w:rsidR="00C65C6F" w:rsidRPr="00941EEA" w14:paraId="5C098BA6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176FB80" w14:textId="65CA134A" w:rsidR="002227DA" w:rsidRPr="00941EEA" w:rsidRDefault="002227DA" w:rsidP="002227DA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Egida s.c. w Łapanowie</w:t>
            </w:r>
          </w:p>
        </w:tc>
        <w:tc>
          <w:tcPr>
            <w:tcW w:w="2484" w:type="dxa"/>
          </w:tcPr>
          <w:p w14:paraId="6CDA116B" w14:textId="54ABDE6B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Łapanów 26a</w:t>
            </w:r>
          </w:p>
        </w:tc>
        <w:tc>
          <w:tcPr>
            <w:tcW w:w="1120" w:type="dxa"/>
          </w:tcPr>
          <w:p w14:paraId="04DB1E1A" w14:textId="5954DE7E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32-740</w:t>
            </w:r>
          </w:p>
        </w:tc>
        <w:tc>
          <w:tcPr>
            <w:tcW w:w="1534" w:type="dxa"/>
          </w:tcPr>
          <w:p w14:paraId="651E7208" w14:textId="1452E49D" w:rsidR="002227DA" w:rsidRPr="00941EEA" w:rsidRDefault="00222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Łapanów</w:t>
            </w:r>
          </w:p>
        </w:tc>
      </w:tr>
      <w:tr w:rsidR="004B2767" w:rsidRPr="00941EEA" w14:paraId="12CD8F99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7FD194" w14:textId="0A024DAC" w:rsidR="00142C72" w:rsidRPr="00941EEA" w:rsidRDefault="00142C72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MK w Grybowie</w:t>
            </w:r>
          </w:p>
        </w:tc>
        <w:tc>
          <w:tcPr>
            <w:tcW w:w="2484" w:type="dxa"/>
          </w:tcPr>
          <w:p w14:paraId="6218FBCE" w14:textId="1302B94B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Kościelna 1</w:t>
            </w:r>
          </w:p>
        </w:tc>
        <w:tc>
          <w:tcPr>
            <w:tcW w:w="1120" w:type="dxa"/>
          </w:tcPr>
          <w:p w14:paraId="73810545" w14:textId="27DAA4A8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33-330</w:t>
            </w:r>
          </w:p>
        </w:tc>
        <w:tc>
          <w:tcPr>
            <w:tcW w:w="1534" w:type="dxa"/>
          </w:tcPr>
          <w:p w14:paraId="37B41670" w14:textId="524D2C2B" w:rsidR="00142C72" w:rsidRPr="00941EEA" w:rsidRDefault="00142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Grybów</w:t>
            </w:r>
          </w:p>
        </w:tc>
      </w:tr>
      <w:tr w:rsidR="00C65C6F" w:rsidRPr="00941EEA" w14:paraId="69535E36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2F6C77" w14:textId="643C2A50" w:rsidR="00142C72" w:rsidRPr="00941EEA" w:rsidRDefault="0027134D" w:rsidP="0027134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Biuro Rachunkowe Paulina Federowicz</w:t>
            </w:r>
          </w:p>
        </w:tc>
        <w:tc>
          <w:tcPr>
            <w:tcW w:w="2484" w:type="dxa"/>
          </w:tcPr>
          <w:p w14:paraId="57B97C9D" w14:textId="282428C4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Piłsudskiego 28A</w:t>
            </w:r>
          </w:p>
        </w:tc>
        <w:tc>
          <w:tcPr>
            <w:tcW w:w="1120" w:type="dxa"/>
          </w:tcPr>
          <w:p w14:paraId="01EE806F" w14:textId="692ED4B8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28-130</w:t>
            </w:r>
          </w:p>
        </w:tc>
        <w:tc>
          <w:tcPr>
            <w:tcW w:w="1534" w:type="dxa"/>
          </w:tcPr>
          <w:p w14:paraId="35C1DD4B" w14:textId="339E5B11" w:rsidR="00142C72" w:rsidRPr="00941EEA" w:rsidRDefault="0027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Stopnica</w:t>
            </w:r>
          </w:p>
        </w:tc>
      </w:tr>
      <w:tr w:rsidR="004B2767" w:rsidRPr="00941EEA" w14:paraId="29A627CC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497F5BB" w14:textId="77777777" w:rsidR="008C4515" w:rsidRPr="00941EEA" w:rsidRDefault="008C4515" w:rsidP="0027134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Usług Rachunkowych od A do Ż </w:t>
            </w:r>
          </w:p>
          <w:p w14:paraId="49B54BF3" w14:textId="5B0A48CE" w:rsidR="008C4515" w:rsidRPr="00941EEA" w:rsidRDefault="008C4515" w:rsidP="0027134D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Sp. z o.o.</w:t>
            </w:r>
          </w:p>
        </w:tc>
        <w:tc>
          <w:tcPr>
            <w:tcW w:w="2484" w:type="dxa"/>
          </w:tcPr>
          <w:p w14:paraId="4B2F7BEC" w14:textId="1BF0ECAE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Sikorki 17/10</w:t>
            </w:r>
          </w:p>
        </w:tc>
        <w:tc>
          <w:tcPr>
            <w:tcW w:w="1120" w:type="dxa"/>
          </w:tcPr>
          <w:p w14:paraId="77B1F3FC" w14:textId="0A37491A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31-589</w:t>
            </w:r>
          </w:p>
        </w:tc>
        <w:tc>
          <w:tcPr>
            <w:tcW w:w="1534" w:type="dxa"/>
          </w:tcPr>
          <w:p w14:paraId="00E9EFEE" w14:textId="30EF0235" w:rsidR="008C4515" w:rsidRPr="00941EEA" w:rsidRDefault="008C4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415D390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691B560" w14:textId="1F87D82C" w:rsidR="00051664" w:rsidRPr="00941EEA" w:rsidRDefault="00051664" w:rsidP="0027134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Biuro Rachunkowe FACTURA IV Sp. z o.o.   </w:t>
            </w:r>
          </w:p>
        </w:tc>
        <w:tc>
          <w:tcPr>
            <w:tcW w:w="2484" w:type="dxa"/>
          </w:tcPr>
          <w:p w14:paraId="4EE817F0" w14:textId="43B496AD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Słowackiego 90B</w:t>
            </w:r>
          </w:p>
        </w:tc>
        <w:tc>
          <w:tcPr>
            <w:tcW w:w="1120" w:type="dxa"/>
          </w:tcPr>
          <w:p w14:paraId="38EB39F7" w14:textId="5AD5F160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32-400</w:t>
            </w:r>
          </w:p>
        </w:tc>
        <w:tc>
          <w:tcPr>
            <w:tcW w:w="1534" w:type="dxa"/>
          </w:tcPr>
          <w:p w14:paraId="331B8229" w14:textId="397CC243" w:rsidR="00051664" w:rsidRPr="00941EEA" w:rsidRDefault="00051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Myślenice</w:t>
            </w:r>
          </w:p>
        </w:tc>
      </w:tr>
      <w:tr w:rsidR="004B2767" w:rsidRPr="00941EEA" w14:paraId="7C107147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59DC0D6" w14:textId="1DBF27BB" w:rsidR="00D449DF" w:rsidRPr="00941EEA" w:rsidRDefault="00D449DF" w:rsidP="00D449DF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Kancelaria Podatkowa VAT Katarzyna Sadurska</w:t>
            </w:r>
          </w:p>
        </w:tc>
        <w:tc>
          <w:tcPr>
            <w:tcW w:w="2484" w:type="dxa"/>
          </w:tcPr>
          <w:p w14:paraId="509F9697" w14:textId="7B968AAF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Królewska 41/1</w:t>
            </w:r>
          </w:p>
        </w:tc>
        <w:tc>
          <w:tcPr>
            <w:tcW w:w="1120" w:type="dxa"/>
          </w:tcPr>
          <w:p w14:paraId="156105F6" w14:textId="4A20194F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30-040</w:t>
            </w:r>
          </w:p>
        </w:tc>
        <w:tc>
          <w:tcPr>
            <w:tcW w:w="1534" w:type="dxa"/>
          </w:tcPr>
          <w:p w14:paraId="19C025B2" w14:textId="77777777" w:rsidR="00D449DF" w:rsidRPr="00941EEA" w:rsidRDefault="00D449DF" w:rsidP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  <w:p w14:paraId="462E5F72" w14:textId="77777777" w:rsidR="00D449DF" w:rsidRPr="00941EEA" w:rsidRDefault="00D449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65C6F" w:rsidRPr="00941EEA" w14:paraId="116E012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07536DC" w14:textId="2EC43EF3" w:rsidR="00D449DF" w:rsidRPr="00941EEA" w:rsidRDefault="000414A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FINANS - SERWIS S.C. R. Zięba, H. Goworek </w:t>
            </w:r>
          </w:p>
        </w:tc>
        <w:tc>
          <w:tcPr>
            <w:tcW w:w="2484" w:type="dxa"/>
          </w:tcPr>
          <w:p w14:paraId="149B15F5" w14:textId="1606A097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Pileckiego 44</w:t>
            </w:r>
          </w:p>
        </w:tc>
        <w:tc>
          <w:tcPr>
            <w:tcW w:w="1120" w:type="dxa"/>
          </w:tcPr>
          <w:p w14:paraId="1CA616A5" w14:textId="1E38F7AD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26-300</w:t>
            </w:r>
          </w:p>
        </w:tc>
        <w:tc>
          <w:tcPr>
            <w:tcW w:w="1534" w:type="dxa"/>
          </w:tcPr>
          <w:p w14:paraId="2ABF8C16" w14:textId="44225968" w:rsidR="00D449DF" w:rsidRPr="00941EEA" w:rsidRDefault="0004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Opoczno</w:t>
            </w:r>
          </w:p>
        </w:tc>
      </w:tr>
      <w:tr w:rsidR="004B2767" w:rsidRPr="00941EEA" w14:paraId="30A6806B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F58EE45" w14:textId="483E7F7B" w:rsidR="000414A5" w:rsidRPr="001F6ED8" w:rsidRDefault="00E46BAC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 w:rsidRPr="001F6ED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val="en-GB" w:eastAsia="pl-PL"/>
              </w:rPr>
              <w:t xml:space="preserve">TAX&amp;MONEY Sp. z </w:t>
            </w:r>
            <w:proofErr w:type="spellStart"/>
            <w:r w:rsidRPr="001F6ED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val="en-GB" w:eastAsia="pl-PL"/>
              </w:rPr>
              <w:t>o.o</w:t>
            </w:r>
            <w:proofErr w:type="spellEnd"/>
            <w:r w:rsidRPr="001F6ED8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484" w:type="dxa"/>
          </w:tcPr>
          <w:p w14:paraId="1D02447A" w14:textId="280E07A7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Włodkowica 8/LU 101</w:t>
            </w:r>
          </w:p>
        </w:tc>
        <w:tc>
          <w:tcPr>
            <w:tcW w:w="1120" w:type="dxa"/>
          </w:tcPr>
          <w:p w14:paraId="7B09AE38" w14:textId="4DF7D8EB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31-452</w:t>
            </w:r>
          </w:p>
        </w:tc>
        <w:tc>
          <w:tcPr>
            <w:tcW w:w="1534" w:type="dxa"/>
          </w:tcPr>
          <w:p w14:paraId="3D6D997F" w14:textId="3A373470" w:rsidR="000414A5" w:rsidRPr="00941EEA" w:rsidRDefault="00E46B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C65C6F" w:rsidRPr="00941EEA" w14:paraId="698C40CD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186E729" w14:textId="75E4A10F" w:rsidR="000414A5" w:rsidRPr="00941EEA" w:rsidRDefault="001C1A4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„PROGRESJA” Biuro Usług Podatkowych Maria Przybylska </w:t>
            </w:r>
          </w:p>
        </w:tc>
        <w:tc>
          <w:tcPr>
            <w:tcW w:w="2484" w:type="dxa"/>
          </w:tcPr>
          <w:p w14:paraId="4C24AA53" w14:textId="6DFD1825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Mikołaja z Radomia 6/1</w:t>
            </w:r>
          </w:p>
        </w:tc>
        <w:tc>
          <w:tcPr>
            <w:tcW w:w="1120" w:type="dxa"/>
          </w:tcPr>
          <w:p w14:paraId="35A70998" w14:textId="65C4A225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26-600</w:t>
            </w:r>
          </w:p>
        </w:tc>
        <w:tc>
          <w:tcPr>
            <w:tcW w:w="1534" w:type="dxa"/>
          </w:tcPr>
          <w:p w14:paraId="6427E515" w14:textId="1B4A802D" w:rsidR="000414A5" w:rsidRPr="00941EEA" w:rsidRDefault="001C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Radom</w:t>
            </w:r>
          </w:p>
        </w:tc>
      </w:tr>
      <w:tr w:rsidR="004B2767" w:rsidRPr="00941EEA" w14:paraId="180FF5EA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03B7DE0" w14:textId="69BA2753" w:rsidR="00980839" w:rsidRPr="00941EEA" w:rsidRDefault="00290702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Centrum Ubezpieczeń J. </w:t>
            </w:r>
            <w:proofErr w:type="spellStart"/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Droździewicz</w:t>
            </w:r>
            <w:proofErr w:type="spellEnd"/>
          </w:p>
        </w:tc>
        <w:tc>
          <w:tcPr>
            <w:tcW w:w="2484" w:type="dxa"/>
          </w:tcPr>
          <w:p w14:paraId="6558EAD7" w14:textId="4DAAAAB3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Wąglin 50</w:t>
            </w:r>
          </w:p>
        </w:tc>
        <w:tc>
          <w:tcPr>
            <w:tcW w:w="1120" w:type="dxa"/>
          </w:tcPr>
          <w:p w14:paraId="1F362C99" w14:textId="27CCB8AB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97-545</w:t>
            </w:r>
          </w:p>
        </w:tc>
        <w:tc>
          <w:tcPr>
            <w:tcW w:w="1534" w:type="dxa"/>
          </w:tcPr>
          <w:p w14:paraId="7C59B209" w14:textId="25839703" w:rsidR="00980839" w:rsidRPr="00941EEA" w:rsidRDefault="00290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Gomunice</w:t>
            </w:r>
          </w:p>
        </w:tc>
      </w:tr>
      <w:tr w:rsidR="00C65C6F" w:rsidRPr="00941EEA" w14:paraId="7845184D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EE68B2" w14:textId="7DF58146" w:rsidR="00980839" w:rsidRPr="00941EEA" w:rsidRDefault="009B5DE0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 xml:space="preserve">Bank Spółdzielczy w Kielcach </w:t>
            </w:r>
          </w:p>
        </w:tc>
        <w:tc>
          <w:tcPr>
            <w:tcW w:w="2484" w:type="dxa"/>
          </w:tcPr>
          <w:p w14:paraId="4D3358EB" w14:textId="1565D051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Złota 9</w:t>
            </w:r>
          </w:p>
        </w:tc>
        <w:tc>
          <w:tcPr>
            <w:tcW w:w="1120" w:type="dxa"/>
          </w:tcPr>
          <w:p w14:paraId="45E70A8F" w14:textId="34AF363F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25-015</w:t>
            </w:r>
          </w:p>
        </w:tc>
        <w:tc>
          <w:tcPr>
            <w:tcW w:w="1534" w:type="dxa"/>
          </w:tcPr>
          <w:p w14:paraId="4B8CEBF6" w14:textId="13F9BBA4" w:rsidR="00980839" w:rsidRPr="00941EEA" w:rsidRDefault="009B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Kielce</w:t>
            </w:r>
          </w:p>
        </w:tc>
      </w:tr>
      <w:tr w:rsidR="004B2767" w:rsidRPr="00941EEA" w14:paraId="75FE8691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A726BCE" w14:textId="4DC1443D" w:rsidR="00980839" w:rsidRPr="004F0916" w:rsidRDefault="009B35F1" w:rsidP="009B35F1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Beskidzki Bank Spółdzielczy</w:t>
            </w:r>
          </w:p>
        </w:tc>
        <w:tc>
          <w:tcPr>
            <w:tcW w:w="2484" w:type="dxa"/>
          </w:tcPr>
          <w:p w14:paraId="629E72E2" w14:textId="0A63B034" w:rsidR="00980839" w:rsidRPr="004F0916" w:rsidRDefault="009B35F1" w:rsidP="004F0916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ul. </w:t>
            </w:r>
            <w:proofErr w:type="spellStart"/>
            <w:r w:rsidRPr="00941EEA">
              <w:rPr>
                <w:sz w:val="24"/>
                <w:szCs w:val="24"/>
              </w:rPr>
              <w:t>Komorowicka</w:t>
            </w:r>
            <w:proofErr w:type="spellEnd"/>
            <w:r w:rsidRPr="00941EEA">
              <w:rPr>
                <w:sz w:val="24"/>
                <w:szCs w:val="24"/>
              </w:rPr>
              <w:t xml:space="preserve"> 272</w:t>
            </w:r>
          </w:p>
        </w:tc>
        <w:tc>
          <w:tcPr>
            <w:tcW w:w="1120" w:type="dxa"/>
          </w:tcPr>
          <w:p w14:paraId="73AA3904" w14:textId="44CF3300" w:rsidR="00980839" w:rsidRPr="00941EEA" w:rsidRDefault="006D5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43-300</w:t>
            </w:r>
          </w:p>
        </w:tc>
        <w:tc>
          <w:tcPr>
            <w:tcW w:w="1534" w:type="dxa"/>
          </w:tcPr>
          <w:p w14:paraId="645A4463" w14:textId="3B1D6FFA" w:rsidR="00980839" w:rsidRPr="00941EEA" w:rsidRDefault="009B35F1" w:rsidP="009B35F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Bielsko-Biała</w:t>
            </w:r>
          </w:p>
        </w:tc>
      </w:tr>
      <w:tr w:rsidR="00C65C6F" w:rsidRPr="00941EEA" w14:paraId="6D7356B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F1F87B6" w14:textId="3695CE2C" w:rsidR="00980839" w:rsidRPr="00941EEA" w:rsidRDefault="009B35F1" w:rsidP="009B35F1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Śląski Bank Spółdzielczy Silesia w Katowicach</w:t>
            </w:r>
          </w:p>
        </w:tc>
        <w:tc>
          <w:tcPr>
            <w:tcW w:w="2484" w:type="dxa"/>
          </w:tcPr>
          <w:p w14:paraId="07A61DC6" w14:textId="2C133611" w:rsidR="00980839" w:rsidRPr="00941EEA" w:rsidRDefault="009B35F1" w:rsidP="009B35F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Kopernika 5</w:t>
            </w:r>
          </w:p>
        </w:tc>
        <w:tc>
          <w:tcPr>
            <w:tcW w:w="1120" w:type="dxa"/>
          </w:tcPr>
          <w:p w14:paraId="0AD0E171" w14:textId="12C2651F" w:rsidR="00980839" w:rsidRPr="00941EEA" w:rsidRDefault="007F2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40-064</w:t>
            </w:r>
          </w:p>
        </w:tc>
        <w:tc>
          <w:tcPr>
            <w:tcW w:w="1534" w:type="dxa"/>
          </w:tcPr>
          <w:p w14:paraId="0A655B7C" w14:textId="4DBBBEDC" w:rsidR="00980839" w:rsidRPr="00941EEA" w:rsidRDefault="009B3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Katowice</w:t>
            </w:r>
          </w:p>
        </w:tc>
      </w:tr>
      <w:tr w:rsidR="00610E11" w:rsidRPr="00941EEA" w14:paraId="6012D53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A10BE7F" w14:textId="04A00AF6" w:rsidR="0083463D" w:rsidRPr="00941EEA" w:rsidRDefault="0083463D" w:rsidP="0083463D">
            <w:pPr>
              <w:spacing w:after="80"/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Spółdzielczy w Zatorze</w:t>
            </w:r>
          </w:p>
        </w:tc>
        <w:tc>
          <w:tcPr>
            <w:tcW w:w="2484" w:type="dxa"/>
          </w:tcPr>
          <w:p w14:paraId="6F68FCA7" w14:textId="0AD13BB0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Różana 2</w:t>
            </w:r>
          </w:p>
        </w:tc>
        <w:tc>
          <w:tcPr>
            <w:tcW w:w="1120" w:type="dxa"/>
          </w:tcPr>
          <w:p w14:paraId="29B18FE0" w14:textId="17EB8AE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32-640</w:t>
            </w:r>
          </w:p>
        </w:tc>
        <w:tc>
          <w:tcPr>
            <w:tcW w:w="1534" w:type="dxa"/>
          </w:tcPr>
          <w:p w14:paraId="1BE94BEF" w14:textId="423BBF91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Zator</w:t>
            </w:r>
          </w:p>
        </w:tc>
      </w:tr>
      <w:tr w:rsidR="00E80954" w:rsidRPr="00941EEA" w14:paraId="5538E26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2FC4497" w14:textId="214A211A" w:rsidR="0083463D" w:rsidRPr="00941EEA" w:rsidRDefault="0083463D" w:rsidP="0083463D">
            <w:pPr>
              <w:spacing w:after="80"/>
              <w:jc w:val="center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lastRenderedPageBreak/>
              <w:t>Nazwa podmiotu</w:t>
            </w:r>
          </w:p>
        </w:tc>
        <w:tc>
          <w:tcPr>
            <w:tcW w:w="5138" w:type="dxa"/>
            <w:gridSpan w:val="3"/>
          </w:tcPr>
          <w:p w14:paraId="2A5D37F8" w14:textId="649284D4" w:rsidR="0083463D" w:rsidRPr="00941EEA" w:rsidRDefault="0083463D" w:rsidP="008346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941EEA" w:rsidRPr="00941EEA" w14:paraId="574D4B6A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0742198" w14:textId="46ABDB25" w:rsidR="0083463D" w:rsidRPr="00670182" w:rsidRDefault="00602615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670182">
              <w:rPr>
                <w:b w:val="0"/>
                <w:bCs w:val="0"/>
                <w:sz w:val="24"/>
                <w:szCs w:val="24"/>
              </w:rPr>
              <w:t>Krakowski Bank Spółdzielczy</w:t>
            </w:r>
          </w:p>
        </w:tc>
        <w:tc>
          <w:tcPr>
            <w:tcW w:w="2484" w:type="dxa"/>
          </w:tcPr>
          <w:p w14:paraId="3239CA44" w14:textId="5F5ED157" w:rsidR="0083463D" w:rsidRPr="00941EEA" w:rsidRDefault="00602615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615">
              <w:rPr>
                <w:sz w:val="24"/>
                <w:szCs w:val="24"/>
              </w:rPr>
              <w:t>Rynek Kleparski 8</w:t>
            </w:r>
          </w:p>
        </w:tc>
        <w:tc>
          <w:tcPr>
            <w:tcW w:w="1120" w:type="dxa"/>
          </w:tcPr>
          <w:p w14:paraId="6E116AE4" w14:textId="798CA36E" w:rsidR="0083463D" w:rsidRPr="00602615" w:rsidRDefault="0060261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2615">
              <w:rPr>
                <w:sz w:val="24"/>
                <w:szCs w:val="24"/>
              </w:rPr>
              <w:t>31-150</w:t>
            </w:r>
          </w:p>
        </w:tc>
        <w:tc>
          <w:tcPr>
            <w:tcW w:w="1534" w:type="dxa"/>
          </w:tcPr>
          <w:p w14:paraId="2D3EA504" w14:textId="50C40A61" w:rsidR="0083463D" w:rsidRPr="00602615" w:rsidRDefault="0060261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2D15E1" w:rsidRPr="00941EEA" w14:paraId="234293E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F017D02" w14:textId="05457330" w:rsidR="002D15E1" w:rsidRPr="00670182" w:rsidRDefault="002D15E1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Łącki Bank Spółdzielczy</w:t>
            </w:r>
          </w:p>
        </w:tc>
        <w:tc>
          <w:tcPr>
            <w:tcW w:w="2484" w:type="dxa"/>
          </w:tcPr>
          <w:p w14:paraId="07259C4F" w14:textId="76402DF0" w:rsidR="002D15E1" w:rsidRPr="00602615" w:rsidRDefault="002D15E1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 xml:space="preserve">Łącko 814 </w:t>
            </w:r>
          </w:p>
        </w:tc>
        <w:tc>
          <w:tcPr>
            <w:tcW w:w="1120" w:type="dxa"/>
          </w:tcPr>
          <w:p w14:paraId="48EA295D" w14:textId="4778D5AD" w:rsidR="002D15E1" w:rsidRPr="00602615" w:rsidRDefault="002D15E1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 xml:space="preserve">33-390 </w:t>
            </w:r>
          </w:p>
        </w:tc>
        <w:tc>
          <w:tcPr>
            <w:tcW w:w="1534" w:type="dxa"/>
          </w:tcPr>
          <w:p w14:paraId="5A41A422" w14:textId="01AA1DA7" w:rsidR="002D15E1" w:rsidRPr="00941EEA" w:rsidRDefault="002D15E1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15E1">
              <w:rPr>
                <w:sz w:val="24"/>
                <w:szCs w:val="24"/>
              </w:rPr>
              <w:t>Łącko</w:t>
            </w:r>
          </w:p>
        </w:tc>
      </w:tr>
      <w:tr w:rsidR="00E23D6A" w:rsidRPr="00941EEA" w14:paraId="7BE0A77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7041D80" w14:textId="75172AAB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ABS Bank Spółdzielczy</w:t>
            </w:r>
          </w:p>
        </w:tc>
        <w:tc>
          <w:tcPr>
            <w:tcW w:w="2484" w:type="dxa"/>
          </w:tcPr>
          <w:p w14:paraId="53EC904A" w14:textId="3DABE178" w:rsidR="0083463D" w:rsidRPr="005D4631" w:rsidRDefault="0083463D" w:rsidP="005D463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Krakowska 112</w:t>
            </w:r>
          </w:p>
        </w:tc>
        <w:tc>
          <w:tcPr>
            <w:tcW w:w="1120" w:type="dxa"/>
          </w:tcPr>
          <w:p w14:paraId="35684A17" w14:textId="2F9C12C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34-120</w:t>
            </w:r>
          </w:p>
        </w:tc>
        <w:tc>
          <w:tcPr>
            <w:tcW w:w="1534" w:type="dxa"/>
          </w:tcPr>
          <w:p w14:paraId="7CEF1AB6" w14:textId="3D5C1B64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Andrychów</w:t>
            </w:r>
          </w:p>
        </w:tc>
      </w:tr>
      <w:tr w:rsidR="00BC3D56" w:rsidRPr="00941EEA" w14:paraId="56CFA27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9C4DCD0" w14:textId="4AE77796" w:rsidR="00BC3D56" w:rsidRPr="00941EEA" w:rsidRDefault="00BC3D56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Bank Spółdzielczy w Limanowej</w:t>
            </w:r>
          </w:p>
        </w:tc>
        <w:tc>
          <w:tcPr>
            <w:tcW w:w="2484" w:type="dxa"/>
          </w:tcPr>
          <w:p w14:paraId="5057DCA5" w14:textId="544AF242" w:rsidR="00BC3D56" w:rsidRPr="00941EEA" w:rsidRDefault="00BC3D56" w:rsidP="005D463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Rynek 7</w:t>
            </w:r>
          </w:p>
        </w:tc>
        <w:tc>
          <w:tcPr>
            <w:tcW w:w="1120" w:type="dxa"/>
          </w:tcPr>
          <w:p w14:paraId="55B891E9" w14:textId="0B40158C" w:rsidR="00BC3D56" w:rsidRPr="00941EEA" w:rsidRDefault="00BC3D56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34-600</w:t>
            </w:r>
          </w:p>
        </w:tc>
        <w:tc>
          <w:tcPr>
            <w:tcW w:w="1534" w:type="dxa"/>
          </w:tcPr>
          <w:p w14:paraId="24C28E09" w14:textId="0FC1357C" w:rsidR="00BC3D56" w:rsidRPr="00941EEA" w:rsidRDefault="00BC3D56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Limanowa</w:t>
            </w:r>
          </w:p>
        </w:tc>
      </w:tr>
      <w:tr w:rsidR="00C65C6F" w:rsidRPr="00941EEA" w14:paraId="4B2298F3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941BD2" w14:textId="084B72B4" w:rsidR="0083463D" w:rsidRPr="00941EEA" w:rsidRDefault="0083463D" w:rsidP="0083463D">
            <w:pPr>
              <w:spacing w:after="80"/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Alior Bank</w:t>
            </w:r>
          </w:p>
        </w:tc>
        <w:tc>
          <w:tcPr>
            <w:tcW w:w="2484" w:type="dxa"/>
          </w:tcPr>
          <w:p w14:paraId="3EFC0375" w14:textId="10EF0BF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Zwierzyniecka 24</w:t>
            </w:r>
          </w:p>
        </w:tc>
        <w:tc>
          <w:tcPr>
            <w:tcW w:w="1120" w:type="dxa"/>
          </w:tcPr>
          <w:p w14:paraId="651D73DF" w14:textId="2A39DEF9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31-105</w:t>
            </w:r>
          </w:p>
        </w:tc>
        <w:tc>
          <w:tcPr>
            <w:tcW w:w="1534" w:type="dxa"/>
          </w:tcPr>
          <w:p w14:paraId="35F32015" w14:textId="79D1965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692AF4E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54FA3E" w14:textId="0C6F1761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BPS Bank Polskiej Spółdzielczości S.A.I Oddział w Krakowie</w:t>
            </w:r>
          </w:p>
        </w:tc>
        <w:tc>
          <w:tcPr>
            <w:tcW w:w="2484" w:type="dxa"/>
          </w:tcPr>
          <w:p w14:paraId="4910CD87" w14:textId="6DF77637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Rondo Mogilskie 1</w:t>
            </w:r>
            <w:r w:rsidRPr="00941EEA">
              <w:rPr>
                <w:sz w:val="24"/>
                <w:szCs w:val="24"/>
              </w:rPr>
              <w:br/>
            </w:r>
          </w:p>
        </w:tc>
        <w:tc>
          <w:tcPr>
            <w:tcW w:w="1120" w:type="dxa"/>
          </w:tcPr>
          <w:p w14:paraId="24A985F1" w14:textId="0590C485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31-516</w:t>
            </w:r>
          </w:p>
        </w:tc>
        <w:tc>
          <w:tcPr>
            <w:tcW w:w="1534" w:type="dxa"/>
          </w:tcPr>
          <w:p w14:paraId="1684367C" w14:textId="48F71C4F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0460FA8E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37D7322" w14:textId="04E25A40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Pekao Oddział w Krakowie</w:t>
            </w:r>
          </w:p>
        </w:tc>
        <w:tc>
          <w:tcPr>
            <w:tcW w:w="2484" w:type="dxa"/>
          </w:tcPr>
          <w:p w14:paraId="4EB69320" w14:textId="7AACFD52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Wielicka 14</w:t>
            </w:r>
          </w:p>
        </w:tc>
        <w:tc>
          <w:tcPr>
            <w:tcW w:w="1120" w:type="dxa"/>
          </w:tcPr>
          <w:p w14:paraId="4D37202B" w14:textId="0BCCD8E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30-663</w:t>
            </w:r>
          </w:p>
        </w:tc>
        <w:tc>
          <w:tcPr>
            <w:tcW w:w="1534" w:type="dxa"/>
          </w:tcPr>
          <w:p w14:paraId="56DA00E3" w14:textId="4B05D053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39AEC445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B91D38A" w14:textId="782FB1B7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ING Bank Śląski Oddział w Krakowie</w:t>
            </w:r>
          </w:p>
        </w:tc>
        <w:tc>
          <w:tcPr>
            <w:tcW w:w="2484" w:type="dxa"/>
          </w:tcPr>
          <w:p w14:paraId="146D1978" w14:textId="6E1470DB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al. Pokoju 78</w:t>
            </w:r>
          </w:p>
        </w:tc>
        <w:tc>
          <w:tcPr>
            <w:tcW w:w="1120" w:type="dxa"/>
          </w:tcPr>
          <w:p w14:paraId="3876DD3F" w14:textId="5CF90DE7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31-564</w:t>
            </w:r>
          </w:p>
        </w:tc>
        <w:tc>
          <w:tcPr>
            <w:tcW w:w="1534" w:type="dxa"/>
          </w:tcPr>
          <w:p w14:paraId="43128CC2" w14:textId="3915E0E3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080BCF63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23F519" w14:textId="21D9573E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mBank Oddział w Krakowie</w:t>
            </w:r>
            <w:r w:rsidRPr="00941EEA">
              <w:rPr>
                <w:b w:val="0"/>
                <w:bCs w:val="0"/>
                <w:sz w:val="24"/>
                <w:szCs w:val="24"/>
              </w:rPr>
              <w:br/>
              <w:t>Kraków</w:t>
            </w:r>
          </w:p>
        </w:tc>
        <w:tc>
          <w:tcPr>
            <w:tcW w:w="2484" w:type="dxa"/>
          </w:tcPr>
          <w:p w14:paraId="277E88FD" w14:textId="213A7B2B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Dietla 42</w:t>
            </w:r>
          </w:p>
        </w:tc>
        <w:tc>
          <w:tcPr>
            <w:tcW w:w="1120" w:type="dxa"/>
          </w:tcPr>
          <w:p w14:paraId="3C5A21A2" w14:textId="29F4B0E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31-068</w:t>
            </w:r>
          </w:p>
        </w:tc>
        <w:tc>
          <w:tcPr>
            <w:tcW w:w="1534" w:type="dxa"/>
          </w:tcPr>
          <w:p w14:paraId="68C927E1" w14:textId="17612B0D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6485164B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05CDFA0" w14:textId="29C1A4B6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Zachodni WBK 18 Oddział w Krakowie</w:t>
            </w:r>
          </w:p>
        </w:tc>
        <w:tc>
          <w:tcPr>
            <w:tcW w:w="2484" w:type="dxa"/>
          </w:tcPr>
          <w:p w14:paraId="65FBEE90" w14:textId="0CE2C525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al. Słowackiego 64</w:t>
            </w:r>
            <w:r w:rsidRPr="00941EEA">
              <w:rPr>
                <w:sz w:val="24"/>
                <w:szCs w:val="24"/>
              </w:rPr>
              <w:br/>
            </w:r>
          </w:p>
        </w:tc>
        <w:tc>
          <w:tcPr>
            <w:tcW w:w="1120" w:type="dxa"/>
          </w:tcPr>
          <w:p w14:paraId="0CFC0AAB" w14:textId="4B2AB447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30-004</w:t>
            </w:r>
          </w:p>
        </w:tc>
        <w:tc>
          <w:tcPr>
            <w:tcW w:w="1534" w:type="dxa"/>
          </w:tcPr>
          <w:p w14:paraId="3C31FB5E" w14:textId="05BD494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5630F7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7D997B" w14:textId="03D0C57B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Bank Pocztowy Oddział Banku Pocztowego S.A. w Krakowie</w:t>
            </w:r>
          </w:p>
        </w:tc>
        <w:tc>
          <w:tcPr>
            <w:tcW w:w="2484" w:type="dxa"/>
          </w:tcPr>
          <w:p w14:paraId="1675E970" w14:textId="077BD41F" w:rsidR="0083463D" w:rsidRPr="00941EEA" w:rsidRDefault="0083463D" w:rsidP="0083463D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Sukiennicza 8</w:t>
            </w:r>
          </w:p>
        </w:tc>
        <w:tc>
          <w:tcPr>
            <w:tcW w:w="1120" w:type="dxa"/>
          </w:tcPr>
          <w:p w14:paraId="44893ACA" w14:textId="33A7F7DC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31-069</w:t>
            </w:r>
          </w:p>
        </w:tc>
        <w:tc>
          <w:tcPr>
            <w:tcW w:w="1534" w:type="dxa"/>
          </w:tcPr>
          <w:p w14:paraId="5FA12DB3" w14:textId="49AFC03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54B5E4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FF66472" w14:textId="5D7BC1BE" w:rsidR="0083463D" w:rsidRPr="00941EEA" w:rsidRDefault="0083463D" w:rsidP="0083463D">
            <w:pPr>
              <w:spacing w:after="80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BOŚ Kraków 1</w:t>
            </w:r>
          </w:p>
        </w:tc>
        <w:tc>
          <w:tcPr>
            <w:tcW w:w="2484" w:type="dxa"/>
          </w:tcPr>
          <w:p w14:paraId="4A781DB7" w14:textId="6FC46B11" w:rsidR="0083463D" w:rsidRPr="00941EEA" w:rsidRDefault="0083463D" w:rsidP="0083463D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Kalwaryjska 63</w:t>
            </w:r>
          </w:p>
        </w:tc>
        <w:tc>
          <w:tcPr>
            <w:tcW w:w="1120" w:type="dxa"/>
          </w:tcPr>
          <w:p w14:paraId="7D18C713" w14:textId="2843EA0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30-504</w:t>
            </w:r>
          </w:p>
        </w:tc>
        <w:tc>
          <w:tcPr>
            <w:tcW w:w="1534" w:type="dxa"/>
          </w:tcPr>
          <w:p w14:paraId="3A9A1CB0" w14:textId="766DDF0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E23D6A" w:rsidRPr="00941EEA" w14:paraId="4CC29C46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7524DFF" w14:textId="61BB2724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ZOE SP. Z.O.O. </w:t>
            </w:r>
          </w:p>
        </w:tc>
        <w:tc>
          <w:tcPr>
            <w:tcW w:w="2484" w:type="dxa"/>
          </w:tcPr>
          <w:p w14:paraId="5B87219A" w14:textId="63D97861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os. Hutnicze 8/53a</w:t>
            </w:r>
          </w:p>
        </w:tc>
        <w:tc>
          <w:tcPr>
            <w:tcW w:w="1120" w:type="dxa"/>
          </w:tcPr>
          <w:p w14:paraId="6A20F559" w14:textId="204F5F36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31-918</w:t>
            </w:r>
          </w:p>
        </w:tc>
        <w:tc>
          <w:tcPr>
            <w:tcW w:w="1534" w:type="dxa"/>
          </w:tcPr>
          <w:p w14:paraId="0D714076" w14:textId="7BED94B4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4B2767" w:rsidRPr="00941EEA" w14:paraId="2CF98A6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49552ED" w14:textId="682BEB43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EKO-WTÓR Sp</w:t>
            </w:r>
            <w:r w:rsidR="00D723A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.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2140D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 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o</w:t>
            </w:r>
            <w:r w:rsidR="00D723A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.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o</w:t>
            </w:r>
            <w:r w:rsidR="00D723A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.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S.K.A</w:t>
            </w:r>
          </w:p>
        </w:tc>
        <w:tc>
          <w:tcPr>
            <w:tcW w:w="2484" w:type="dxa"/>
          </w:tcPr>
          <w:p w14:paraId="7F9B2AA1" w14:textId="6CBADD21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</w:t>
            </w: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Sielecka 56A</w:t>
            </w:r>
          </w:p>
        </w:tc>
        <w:tc>
          <w:tcPr>
            <w:tcW w:w="1120" w:type="dxa"/>
          </w:tcPr>
          <w:p w14:paraId="7EBF6F33" w14:textId="5BACBB43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37-700</w:t>
            </w:r>
          </w:p>
        </w:tc>
        <w:tc>
          <w:tcPr>
            <w:tcW w:w="1534" w:type="dxa"/>
          </w:tcPr>
          <w:p w14:paraId="1119FC87" w14:textId="2B8F4C74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Przemyśl</w:t>
            </w:r>
          </w:p>
        </w:tc>
      </w:tr>
      <w:tr w:rsidR="00E23D6A" w:rsidRPr="00941EEA" w14:paraId="145C44F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DAC3E2F" w14:textId="4ECEBA2F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4M spółka z.o.o. </w:t>
            </w:r>
          </w:p>
        </w:tc>
        <w:tc>
          <w:tcPr>
            <w:tcW w:w="2484" w:type="dxa"/>
          </w:tcPr>
          <w:p w14:paraId="13DA5A35" w14:textId="3A52A76D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Brzegi 158</w:t>
            </w:r>
          </w:p>
        </w:tc>
        <w:tc>
          <w:tcPr>
            <w:tcW w:w="1120" w:type="dxa"/>
          </w:tcPr>
          <w:p w14:paraId="3AC36185" w14:textId="6BC96AB3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32-002</w:t>
            </w:r>
          </w:p>
        </w:tc>
        <w:tc>
          <w:tcPr>
            <w:tcW w:w="1534" w:type="dxa"/>
          </w:tcPr>
          <w:p w14:paraId="748102FB" w14:textId="4B1A434A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Brzegi</w:t>
            </w:r>
          </w:p>
        </w:tc>
      </w:tr>
      <w:tr w:rsidR="004B2767" w:rsidRPr="00941EEA" w14:paraId="6ACC3B60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9CF510C" w14:textId="0A71775E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FIRMA PRODUKCYJNO-USŁUGOWA "DREWMEX"</w:t>
            </w:r>
          </w:p>
        </w:tc>
        <w:tc>
          <w:tcPr>
            <w:tcW w:w="2484" w:type="dxa"/>
          </w:tcPr>
          <w:p w14:paraId="216543FB" w14:textId="11627D66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Królowa Górna 201</w:t>
            </w:r>
          </w:p>
        </w:tc>
        <w:tc>
          <w:tcPr>
            <w:tcW w:w="1120" w:type="dxa"/>
          </w:tcPr>
          <w:p w14:paraId="44EDA928" w14:textId="51C0689C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33-334</w:t>
            </w:r>
          </w:p>
        </w:tc>
        <w:tc>
          <w:tcPr>
            <w:tcW w:w="1534" w:type="dxa"/>
          </w:tcPr>
          <w:p w14:paraId="6C7F4D7A" w14:textId="2EC11EA2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Kamionka Wielka</w:t>
            </w:r>
          </w:p>
        </w:tc>
      </w:tr>
      <w:tr w:rsidR="00E23D6A" w:rsidRPr="00941EEA" w14:paraId="700B8123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3AC1C0C" w14:textId="3D75DF94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Zarząd Budynków Komunalnych 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484" w:type="dxa"/>
          </w:tcPr>
          <w:p w14:paraId="7CBC9DE5" w14:textId="39F7CCBE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Czerwieńskiego 16</w:t>
            </w:r>
          </w:p>
        </w:tc>
        <w:tc>
          <w:tcPr>
            <w:tcW w:w="1120" w:type="dxa"/>
          </w:tcPr>
          <w:p w14:paraId="6B025A77" w14:textId="3B02C71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31-319</w:t>
            </w:r>
          </w:p>
        </w:tc>
        <w:tc>
          <w:tcPr>
            <w:tcW w:w="1534" w:type="dxa"/>
          </w:tcPr>
          <w:p w14:paraId="5455863C" w14:textId="6E0EFC4A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Kraków</w:t>
            </w:r>
          </w:p>
        </w:tc>
      </w:tr>
      <w:tr w:rsidR="004B2767" w:rsidRPr="00941EEA" w14:paraId="4376CF50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5EAB4EA" w14:textId="011AED1B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TAURON Serwis </w:t>
            </w:r>
            <w:r w:rsidRPr="00941EEA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p. z o.o.</w:t>
            </w:r>
          </w:p>
        </w:tc>
        <w:tc>
          <w:tcPr>
            <w:tcW w:w="2484" w:type="dxa"/>
          </w:tcPr>
          <w:p w14:paraId="182B2018" w14:textId="5C957B4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Promienna 7</w:t>
            </w:r>
          </w:p>
        </w:tc>
        <w:tc>
          <w:tcPr>
            <w:tcW w:w="1120" w:type="dxa"/>
          </w:tcPr>
          <w:p w14:paraId="497AFD34" w14:textId="39F822E8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43-603</w:t>
            </w:r>
          </w:p>
        </w:tc>
        <w:tc>
          <w:tcPr>
            <w:tcW w:w="1534" w:type="dxa"/>
          </w:tcPr>
          <w:p w14:paraId="0E508E7B" w14:textId="28158A54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Jaworzno</w:t>
            </w:r>
          </w:p>
        </w:tc>
      </w:tr>
      <w:tr w:rsidR="00E23D6A" w:rsidRPr="00941EEA" w14:paraId="4D08F6D8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D2BF4E" w14:textId="3115CF47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REV GROUP 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2484" w:type="dxa"/>
          </w:tcPr>
          <w:p w14:paraId="4401DBF1" w14:textId="42AF7D32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Os. Dywizjonu 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303 20A/5</w:t>
            </w:r>
          </w:p>
        </w:tc>
        <w:tc>
          <w:tcPr>
            <w:tcW w:w="1120" w:type="dxa"/>
          </w:tcPr>
          <w:p w14:paraId="2CBDA219" w14:textId="63AD974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31-872 </w:t>
            </w:r>
          </w:p>
          <w:p w14:paraId="165F86C4" w14:textId="77777777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69C1DB5A" w14:textId="492849F9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</w:t>
            </w: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raków</w:t>
            </w:r>
          </w:p>
        </w:tc>
      </w:tr>
      <w:tr w:rsidR="004B2767" w:rsidRPr="00941EEA" w14:paraId="363F348F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A7E031" w14:textId="127AE628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Międzynarodowy Port Lotniczy im. Jana Pawła II Kraków Balice </w:t>
            </w:r>
            <w:proofErr w:type="spellStart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Sp.</w:t>
            </w:r>
            <w:r w:rsidR="0057032D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z</w:t>
            </w:r>
            <w:proofErr w:type="spellEnd"/>
            <w:r w:rsidR="00D723A2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2484" w:type="dxa"/>
          </w:tcPr>
          <w:p w14:paraId="5750802E" w14:textId="0D6BA3AF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Medweckiego</w:t>
            </w:r>
            <w:proofErr w:type="spellEnd"/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1120" w:type="dxa"/>
          </w:tcPr>
          <w:p w14:paraId="46525062" w14:textId="785407C1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32-083</w:t>
            </w:r>
          </w:p>
        </w:tc>
        <w:tc>
          <w:tcPr>
            <w:tcW w:w="1534" w:type="dxa"/>
          </w:tcPr>
          <w:p w14:paraId="5EE29A1D" w14:textId="13E6EA10" w:rsidR="0083463D" w:rsidRPr="00941EEA" w:rsidRDefault="0083463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Balice</w:t>
            </w:r>
          </w:p>
        </w:tc>
      </w:tr>
      <w:tr w:rsidR="00E23D6A" w:rsidRPr="00941EEA" w14:paraId="28C1759C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40F95BF" w14:textId="0CCB3190" w:rsidR="0083463D" w:rsidRPr="00941EEA" w:rsidRDefault="0083463D" w:rsidP="0083463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STRABAG Infrastruktura południe S</w:t>
            </w:r>
            <w:r w:rsidR="0037796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p.</w:t>
            </w:r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z</w:t>
            </w:r>
            <w:r w:rsidR="0037796F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A41D1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  <w:t>o.o</w:t>
            </w:r>
            <w:proofErr w:type="spellEnd"/>
          </w:p>
        </w:tc>
        <w:tc>
          <w:tcPr>
            <w:tcW w:w="2484" w:type="dxa"/>
          </w:tcPr>
          <w:p w14:paraId="04F096DC" w14:textId="711BE440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ul. W</w:t>
            </w: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yścigowa 58</w:t>
            </w:r>
          </w:p>
        </w:tc>
        <w:tc>
          <w:tcPr>
            <w:tcW w:w="1120" w:type="dxa"/>
          </w:tcPr>
          <w:p w14:paraId="1CD81A90" w14:textId="3A01EE65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53-012 </w:t>
            </w:r>
          </w:p>
        </w:tc>
        <w:tc>
          <w:tcPr>
            <w:tcW w:w="1534" w:type="dxa"/>
          </w:tcPr>
          <w:p w14:paraId="297FD956" w14:textId="77236C29" w:rsidR="0083463D" w:rsidRPr="00941EEA" w:rsidRDefault="0083463D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A41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Wrocław</w:t>
            </w:r>
          </w:p>
        </w:tc>
      </w:tr>
      <w:tr w:rsidR="004B2767" w:rsidRPr="00941EEA" w14:paraId="2F77222B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4C82723" w14:textId="06E5E974" w:rsidR="0083463D" w:rsidRPr="00941EEA" w:rsidRDefault="00E21C45" w:rsidP="00B63FD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Małopolski Urząd Wojewódzki w Krakowie</w:t>
            </w:r>
            <w:r w:rsidR="00B63FDD" w:rsidRPr="00941EEA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14:paraId="7D923F6E" w14:textId="65D796BC" w:rsidR="0083463D" w:rsidRPr="00941EEA" w:rsidRDefault="00B63FDD" w:rsidP="00B63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Basztowa 22</w:t>
            </w:r>
          </w:p>
        </w:tc>
        <w:tc>
          <w:tcPr>
            <w:tcW w:w="1120" w:type="dxa"/>
          </w:tcPr>
          <w:p w14:paraId="6E98575E" w14:textId="414AEE0C" w:rsidR="0083463D" w:rsidRPr="00941EEA" w:rsidRDefault="00B63FD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31-156 </w:t>
            </w:r>
          </w:p>
        </w:tc>
        <w:tc>
          <w:tcPr>
            <w:tcW w:w="1534" w:type="dxa"/>
          </w:tcPr>
          <w:p w14:paraId="655CAD74" w14:textId="729B0AE3" w:rsidR="0083463D" w:rsidRPr="00941EEA" w:rsidRDefault="00B63FDD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E23D6A" w:rsidRPr="00941EEA" w14:paraId="019A9502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D288715" w14:textId="02399F62" w:rsidR="0083463D" w:rsidRPr="00941EEA" w:rsidRDefault="00E21C45" w:rsidP="00E21C4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Powiatowy Urząd Pracy w Jaworznie</w:t>
            </w:r>
          </w:p>
        </w:tc>
        <w:tc>
          <w:tcPr>
            <w:tcW w:w="2484" w:type="dxa"/>
          </w:tcPr>
          <w:p w14:paraId="46D31482" w14:textId="1ABEA3FC" w:rsidR="0083463D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Północna 9B </w:t>
            </w:r>
          </w:p>
        </w:tc>
        <w:tc>
          <w:tcPr>
            <w:tcW w:w="1120" w:type="dxa"/>
          </w:tcPr>
          <w:p w14:paraId="2AC69E03" w14:textId="39AB4E76" w:rsidR="0083463D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43-600 </w:t>
            </w:r>
          </w:p>
        </w:tc>
        <w:tc>
          <w:tcPr>
            <w:tcW w:w="1534" w:type="dxa"/>
          </w:tcPr>
          <w:p w14:paraId="20A8AA50" w14:textId="1EB88DE7" w:rsidR="0083463D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Jaworzno</w:t>
            </w:r>
          </w:p>
        </w:tc>
      </w:tr>
      <w:tr w:rsidR="00610E11" w:rsidRPr="00941EEA" w14:paraId="3768ABE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0A9783D" w14:textId="6369B664" w:rsidR="00E21C45" w:rsidRPr="00941EEA" w:rsidRDefault="00E21C45" w:rsidP="00E21C4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Krakowie</w:t>
            </w:r>
          </w:p>
        </w:tc>
        <w:tc>
          <w:tcPr>
            <w:tcW w:w="2484" w:type="dxa"/>
          </w:tcPr>
          <w:p w14:paraId="50766D76" w14:textId="0B46E977" w:rsidR="00E21C45" w:rsidRPr="00941EEA" w:rsidRDefault="00E21C45" w:rsidP="00E2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Al. Słowackiego 20</w:t>
            </w:r>
          </w:p>
        </w:tc>
        <w:tc>
          <w:tcPr>
            <w:tcW w:w="1120" w:type="dxa"/>
          </w:tcPr>
          <w:p w14:paraId="6A5235A3" w14:textId="54FAEEE3" w:rsidR="00E21C45" w:rsidRPr="00941EEA" w:rsidRDefault="00E21C45" w:rsidP="00E21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30-037 </w:t>
            </w:r>
          </w:p>
        </w:tc>
        <w:tc>
          <w:tcPr>
            <w:tcW w:w="1534" w:type="dxa"/>
          </w:tcPr>
          <w:p w14:paraId="6EE08C06" w14:textId="7BEDD018" w:rsidR="00E21C45" w:rsidRPr="00941EEA" w:rsidRDefault="00E21C45" w:rsidP="00834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Kraków</w:t>
            </w:r>
          </w:p>
        </w:tc>
      </w:tr>
      <w:tr w:rsidR="00C65C6F" w:rsidRPr="00941EEA" w14:paraId="488AF810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5C6CA3F" w14:textId="167EC81E" w:rsidR="00E21C45" w:rsidRPr="00941EEA" w:rsidRDefault="00E21C45" w:rsidP="00E21C4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Nowym Targu</w:t>
            </w:r>
          </w:p>
        </w:tc>
        <w:tc>
          <w:tcPr>
            <w:tcW w:w="2484" w:type="dxa"/>
          </w:tcPr>
          <w:p w14:paraId="0649822C" w14:textId="4C35337D" w:rsidR="00E21C45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ul. Wstydliwego 14</w:t>
            </w:r>
          </w:p>
        </w:tc>
        <w:tc>
          <w:tcPr>
            <w:tcW w:w="1120" w:type="dxa"/>
          </w:tcPr>
          <w:p w14:paraId="4D1376B3" w14:textId="1FE0C58B" w:rsidR="00E21C45" w:rsidRPr="00941EEA" w:rsidRDefault="00E21C45" w:rsidP="00E21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34-400 </w:t>
            </w:r>
          </w:p>
        </w:tc>
        <w:tc>
          <w:tcPr>
            <w:tcW w:w="1534" w:type="dxa"/>
          </w:tcPr>
          <w:p w14:paraId="7EBD8B03" w14:textId="6D5510A4" w:rsidR="00E21C45" w:rsidRPr="00941EEA" w:rsidRDefault="00E21C45" w:rsidP="00834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Nowy Targ</w:t>
            </w:r>
          </w:p>
        </w:tc>
      </w:tr>
      <w:tr w:rsidR="002D15E1" w:rsidRPr="00941EEA" w14:paraId="0D9B7E3D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76A0D42" w14:textId="534D4690" w:rsidR="00D72965" w:rsidRPr="00941EEA" w:rsidRDefault="00D72965" w:rsidP="00D72965">
            <w:pPr>
              <w:rPr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Starostwa Powiatowego w Wieliczce</w:t>
            </w:r>
          </w:p>
        </w:tc>
        <w:tc>
          <w:tcPr>
            <w:tcW w:w="2484" w:type="dxa"/>
          </w:tcPr>
          <w:p w14:paraId="4A8B85CD" w14:textId="5698DA34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Rynek Górny 2</w:t>
            </w:r>
          </w:p>
        </w:tc>
        <w:tc>
          <w:tcPr>
            <w:tcW w:w="1120" w:type="dxa"/>
          </w:tcPr>
          <w:p w14:paraId="40F7D934" w14:textId="77777777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 xml:space="preserve">32-020 </w:t>
            </w:r>
          </w:p>
          <w:p w14:paraId="6598E7BB" w14:textId="77777777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35FEDE1B" w14:textId="7F547156" w:rsidR="00D72965" w:rsidRPr="00941EEA" w:rsidRDefault="00D72965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Wieliczka</w:t>
            </w:r>
          </w:p>
        </w:tc>
      </w:tr>
      <w:tr w:rsidR="00C65C6F" w:rsidRPr="00941EEA" w14:paraId="27DCD84E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062A27D" w14:textId="6B541CDD" w:rsidR="00D72965" w:rsidRPr="00941EEA" w:rsidRDefault="00D72965" w:rsidP="00D7296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Starostwo Powiatowe w Zawierciu</w:t>
            </w:r>
          </w:p>
        </w:tc>
        <w:tc>
          <w:tcPr>
            <w:tcW w:w="2484" w:type="dxa"/>
          </w:tcPr>
          <w:p w14:paraId="13008954" w14:textId="33BD92A9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Sienkiewicza 34 </w:t>
            </w:r>
          </w:p>
        </w:tc>
        <w:tc>
          <w:tcPr>
            <w:tcW w:w="1120" w:type="dxa"/>
          </w:tcPr>
          <w:p w14:paraId="16A10EFF" w14:textId="71DB7AC5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42-400 </w:t>
            </w:r>
          </w:p>
        </w:tc>
        <w:tc>
          <w:tcPr>
            <w:tcW w:w="1534" w:type="dxa"/>
          </w:tcPr>
          <w:p w14:paraId="3BC8F7F2" w14:textId="1550365C" w:rsidR="00D72965" w:rsidRPr="0002763F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Zawiercie</w:t>
            </w:r>
          </w:p>
        </w:tc>
      </w:tr>
      <w:tr w:rsidR="0002763F" w:rsidRPr="00941EEA" w14:paraId="631B3A9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217E3A7" w14:textId="0FFD55A8" w:rsidR="0002763F" w:rsidRPr="0002763F" w:rsidRDefault="0002763F" w:rsidP="00D72965">
            <w:pPr>
              <w:rPr>
                <w:b w:val="0"/>
                <w:bCs w:val="0"/>
                <w:sz w:val="24"/>
                <w:szCs w:val="24"/>
              </w:rPr>
            </w:pPr>
            <w:r w:rsidRPr="0002763F">
              <w:rPr>
                <w:b w:val="0"/>
                <w:bCs w:val="0"/>
                <w:sz w:val="24"/>
                <w:szCs w:val="24"/>
              </w:rPr>
              <w:t>Starostwo Powiatowe w Bochni</w:t>
            </w:r>
          </w:p>
        </w:tc>
        <w:tc>
          <w:tcPr>
            <w:tcW w:w="2484" w:type="dxa"/>
          </w:tcPr>
          <w:p w14:paraId="3985435A" w14:textId="09EC7B4A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763F">
              <w:rPr>
                <w:sz w:val="24"/>
                <w:szCs w:val="24"/>
              </w:rPr>
              <w:t>ul. K. Wielkiego 31</w:t>
            </w:r>
          </w:p>
        </w:tc>
        <w:tc>
          <w:tcPr>
            <w:tcW w:w="1120" w:type="dxa"/>
          </w:tcPr>
          <w:p w14:paraId="4875AAB0" w14:textId="1B66E7FE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32-700</w:t>
            </w:r>
          </w:p>
        </w:tc>
        <w:tc>
          <w:tcPr>
            <w:tcW w:w="1534" w:type="dxa"/>
          </w:tcPr>
          <w:p w14:paraId="6521F75B" w14:textId="15702697" w:rsidR="0002763F" w:rsidRPr="00941EEA" w:rsidRDefault="0002763F" w:rsidP="00D729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Bochnia</w:t>
            </w:r>
          </w:p>
        </w:tc>
      </w:tr>
      <w:tr w:rsidR="004B2767" w:rsidRPr="00941EEA" w14:paraId="283B5B5E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7FCB6C1" w14:textId="540099E2" w:rsidR="00D72965" w:rsidRPr="00941EEA" w:rsidRDefault="00D72965" w:rsidP="00D72965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Skarbowy w Jaśle</w:t>
            </w:r>
          </w:p>
        </w:tc>
        <w:tc>
          <w:tcPr>
            <w:tcW w:w="2484" w:type="dxa"/>
          </w:tcPr>
          <w:p w14:paraId="04FBB32E" w14:textId="55C4A711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ul. Staszica </w:t>
            </w:r>
          </w:p>
        </w:tc>
        <w:tc>
          <w:tcPr>
            <w:tcW w:w="1120" w:type="dxa"/>
          </w:tcPr>
          <w:p w14:paraId="47158D81" w14:textId="2693BBC9" w:rsidR="00D72965" w:rsidRPr="00941EEA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38-200</w:t>
            </w:r>
          </w:p>
        </w:tc>
        <w:tc>
          <w:tcPr>
            <w:tcW w:w="1534" w:type="dxa"/>
          </w:tcPr>
          <w:p w14:paraId="20E264A2" w14:textId="083E39C1" w:rsidR="00D72965" w:rsidRPr="00C65C6F" w:rsidRDefault="00D72965" w:rsidP="00D729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Jasło</w:t>
            </w:r>
          </w:p>
        </w:tc>
      </w:tr>
      <w:tr w:rsidR="00C65C6F" w:rsidRPr="00941EEA" w14:paraId="6704138E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7AACECC" w14:textId="64838FAB" w:rsidR="00C65C6F" w:rsidRPr="00C65C6F" w:rsidRDefault="00C65C6F" w:rsidP="00C65C6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lastRenderedPageBreak/>
              <w:t>Nazwa podmiotu</w:t>
            </w:r>
          </w:p>
        </w:tc>
        <w:tc>
          <w:tcPr>
            <w:tcW w:w="5138" w:type="dxa"/>
            <w:gridSpan w:val="3"/>
          </w:tcPr>
          <w:p w14:paraId="0FCDD8D5" w14:textId="66ED40D6" w:rsidR="00C65C6F" w:rsidRDefault="00C65C6F" w:rsidP="00C65C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C65C6F" w:rsidRPr="00941EEA" w14:paraId="0EE8BAE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3B80A0A" w14:textId="52AF04AB" w:rsidR="00C65C6F" w:rsidRPr="00C65C6F" w:rsidRDefault="00C65C6F" w:rsidP="00C65C6F">
            <w:pPr>
              <w:rPr>
                <w:b w:val="0"/>
                <w:bCs w:val="0"/>
                <w:sz w:val="24"/>
                <w:szCs w:val="24"/>
              </w:rPr>
            </w:pPr>
            <w:r w:rsidRPr="00C65C6F">
              <w:rPr>
                <w:b w:val="0"/>
                <w:bCs w:val="0"/>
                <w:sz w:val="24"/>
                <w:szCs w:val="24"/>
              </w:rPr>
              <w:t>Małopolski Urząd Skarbowy w Krakowie</w:t>
            </w:r>
          </w:p>
        </w:tc>
        <w:tc>
          <w:tcPr>
            <w:tcW w:w="2484" w:type="dxa"/>
          </w:tcPr>
          <w:p w14:paraId="7666207C" w14:textId="32C18252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5C6F">
              <w:rPr>
                <w:sz w:val="24"/>
                <w:szCs w:val="24"/>
              </w:rPr>
              <w:t>os. Bohaterów Września 80</w:t>
            </w:r>
          </w:p>
        </w:tc>
        <w:tc>
          <w:tcPr>
            <w:tcW w:w="1120" w:type="dxa"/>
          </w:tcPr>
          <w:p w14:paraId="46F922D1" w14:textId="45E052E4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5C6F">
              <w:rPr>
                <w:sz w:val="24"/>
                <w:szCs w:val="24"/>
              </w:rPr>
              <w:t>31-621</w:t>
            </w:r>
          </w:p>
        </w:tc>
        <w:tc>
          <w:tcPr>
            <w:tcW w:w="1534" w:type="dxa"/>
          </w:tcPr>
          <w:p w14:paraId="5EB989CF" w14:textId="4B1BB200" w:rsidR="00C65C6F" w:rsidRPr="00941EEA" w:rsidRDefault="00C65C6F" w:rsidP="00C65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3F449A4A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1F03A23" w14:textId="6C5B69CB" w:rsidR="00C54684" w:rsidRPr="00C65C6F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694667">
              <w:rPr>
                <w:b w:val="0"/>
                <w:bCs w:val="0"/>
                <w:sz w:val="24"/>
                <w:szCs w:val="24"/>
              </w:rPr>
              <w:t>Małopolski Urząd Celno-Skarbowy w Krakowie</w:t>
            </w:r>
          </w:p>
        </w:tc>
        <w:tc>
          <w:tcPr>
            <w:tcW w:w="2484" w:type="dxa"/>
          </w:tcPr>
          <w:p w14:paraId="37F3284F" w14:textId="09F675C1" w:rsidR="00C54684" w:rsidRPr="00C65C6F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ul. Pachońskiego 3A</w:t>
            </w:r>
            <w:r w:rsidRPr="0069466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</w:tcPr>
          <w:p w14:paraId="065E1F24" w14:textId="4F101AE5" w:rsidR="00C54684" w:rsidRPr="00C65C6F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 xml:space="preserve">31-223 </w:t>
            </w:r>
          </w:p>
        </w:tc>
        <w:tc>
          <w:tcPr>
            <w:tcW w:w="1534" w:type="dxa"/>
          </w:tcPr>
          <w:p w14:paraId="63DD63A5" w14:textId="37E49C5B" w:rsidR="00C5468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505F5A1A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18D1D71" w14:textId="22C5A296" w:rsidR="00C54684" w:rsidRPr="00C65C6F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1811AF">
              <w:rPr>
                <w:b w:val="0"/>
                <w:bCs w:val="0"/>
                <w:sz w:val="24"/>
                <w:szCs w:val="24"/>
              </w:rPr>
              <w:t xml:space="preserve">Urząd Skarbowy Kraków - </w:t>
            </w:r>
            <w:proofErr w:type="spellStart"/>
            <w:r w:rsidRPr="001811AF">
              <w:rPr>
                <w:b w:val="0"/>
                <w:bCs w:val="0"/>
                <w:sz w:val="24"/>
                <w:szCs w:val="24"/>
              </w:rPr>
              <w:t>Krowodrza</w:t>
            </w:r>
            <w:proofErr w:type="spellEnd"/>
          </w:p>
        </w:tc>
        <w:tc>
          <w:tcPr>
            <w:tcW w:w="2484" w:type="dxa"/>
          </w:tcPr>
          <w:p w14:paraId="7DAF5FAC" w14:textId="584FA385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>ul. Łokietka 20</w:t>
            </w:r>
          </w:p>
        </w:tc>
        <w:tc>
          <w:tcPr>
            <w:tcW w:w="1120" w:type="dxa"/>
          </w:tcPr>
          <w:p w14:paraId="4BF651B4" w14:textId="12FB0F2A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 xml:space="preserve">30-016 </w:t>
            </w:r>
          </w:p>
        </w:tc>
        <w:tc>
          <w:tcPr>
            <w:tcW w:w="1534" w:type="dxa"/>
          </w:tcPr>
          <w:p w14:paraId="43A948EC" w14:textId="2CE0966B" w:rsidR="00C54684" w:rsidRPr="001811AF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11AF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1FF71F4B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A46D47F" w14:textId="3B019233" w:rsidR="00C54684" w:rsidRPr="00941EEA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Gminy Bodzechów</w:t>
            </w:r>
          </w:p>
        </w:tc>
        <w:tc>
          <w:tcPr>
            <w:tcW w:w="2484" w:type="dxa"/>
          </w:tcPr>
          <w:p w14:paraId="4652702A" w14:textId="7AF26DF8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ul. Reja 10</w:t>
            </w:r>
          </w:p>
          <w:p w14:paraId="4A52D079" w14:textId="4DEE1BA2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</w:tcPr>
          <w:p w14:paraId="66147E9B" w14:textId="51463ADD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27-400 </w:t>
            </w:r>
          </w:p>
        </w:tc>
        <w:tc>
          <w:tcPr>
            <w:tcW w:w="1534" w:type="dxa"/>
          </w:tcPr>
          <w:p w14:paraId="3B49F98B" w14:textId="0DF31D1B" w:rsidR="00C54684" w:rsidRPr="00941EEA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Ostrowiec Świętokrzyski</w:t>
            </w:r>
          </w:p>
        </w:tc>
      </w:tr>
      <w:tr w:rsidR="00C54684" w:rsidRPr="00941EEA" w14:paraId="54FECABF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0D2285D" w14:textId="53E730C7" w:rsidR="00C54684" w:rsidRPr="00941EEA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941EEA">
              <w:rPr>
                <w:b w:val="0"/>
                <w:bCs w:val="0"/>
                <w:sz w:val="24"/>
                <w:szCs w:val="24"/>
              </w:rPr>
              <w:t>Urząd Gminy Borowa</w:t>
            </w:r>
          </w:p>
        </w:tc>
        <w:tc>
          <w:tcPr>
            <w:tcW w:w="2484" w:type="dxa"/>
          </w:tcPr>
          <w:p w14:paraId="59633C91" w14:textId="3EE30445" w:rsidR="00C54684" w:rsidRPr="00941EEA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>Borowa 223</w:t>
            </w:r>
          </w:p>
        </w:tc>
        <w:tc>
          <w:tcPr>
            <w:tcW w:w="1120" w:type="dxa"/>
          </w:tcPr>
          <w:p w14:paraId="4F177D23" w14:textId="4B401E78" w:rsidR="00C54684" w:rsidRPr="00941EEA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941EEA">
              <w:rPr>
                <w:sz w:val="24"/>
                <w:szCs w:val="24"/>
              </w:rPr>
              <w:t xml:space="preserve">39-305 </w:t>
            </w:r>
          </w:p>
        </w:tc>
        <w:tc>
          <w:tcPr>
            <w:tcW w:w="1534" w:type="dxa"/>
          </w:tcPr>
          <w:p w14:paraId="53288839" w14:textId="066FECE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41EEA">
              <w:rPr>
                <w:sz w:val="24"/>
                <w:szCs w:val="24"/>
              </w:rPr>
              <w:t>Borowa</w:t>
            </w:r>
          </w:p>
        </w:tc>
      </w:tr>
      <w:tr w:rsidR="00C54684" w:rsidRPr="00941EEA" w14:paraId="0035906C" w14:textId="77777777" w:rsidTr="00890033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A25B549" w14:textId="2709840F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Laskowa</w:t>
            </w:r>
          </w:p>
        </w:tc>
        <w:tc>
          <w:tcPr>
            <w:tcW w:w="2484" w:type="dxa"/>
          </w:tcPr>
          <w:p w14:paraId="03A889DD" w14:textId="733E7233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Laskowa 643</w:t>
            </w:r>
          </w:p>
        </w:tc>
        <w:tc>
          <w:tcPr>
            <w:tcW w:w="1120" w:type="dxa"/>
          </w:tcPr>
          <w:p w14:paraId="73BD9CAD" w14:textId="186526E4" w:rsidR="00C54684" w:rsidRPr="00C82668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34-602 </w:t>
            </w:r>
          </w:p>
        </w:tc>
        <w:tc>
          <w:tcPr>
            <w:tcW w:w="1534" w:type="dxa"/>
          </w:tcPr>
          <w:p w14:paraId="4C309E4B" w14:textId="0C89CB7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Laskowa</w:t>
            </w:r>
          </w:p>
        </w:tc>
      </w:tr>
      <w:tr w:rsidR="00BC3D56" w:rsidRPr="00941EEA" w14:paraId="74863156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662F1E2" w14:textId="55C6E627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Nielisz</w:t>
            </w:r>
          </w:p>
        </w:tc>
        <w:tc>
          <w:tcPr>
            <w:tcW w:w="2484" w:type="dxa"/>
          </w:tcPr>
          <w:p w14:paraId="5CE63AF9" w14:textId="0B2F84F1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Nielisz 279</w:t>
            </w:r>
          </w:p>
        </w:tc>
        <w:tc>
          <w:tcPr>
            <w:tcW w:w="1120" w:type="dxa"/>
          </w:tcPr>
          <w:p w14:paraId="0771546D" w14:textId="0B9CC910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22-413 </w:t>
            </w:r>
          </w:p>
        </w:tc>
        <w:tc>
          <w:tcPr>
            <w:tcW w:w="1534" w:type="dxa"/>
          </w:tcPr>
          <w:p w14:paraId="21C097A4" w14:textId="18DA2AA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Nielisz</w:t>
            </w:r>
          </w:p>
        </w:tc>
      </w:tr>
      <w:tr w:rsidR="002D15E1" w:rsidRPr="00941EEA" w14:paraId="3B71855F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A0870B1" w14:textId="3045406D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 xml:space="preserve">Urząd Gminy Nowy Żmigród </w:t>
            </w:r>
          </w:p>
        </w:tc>
        <w:tc>
          <w:tcPr>
            <w:tcW w:w="2484" w:type="dxa"/>
          </w:tcPr>
          <w:p w14:paraId="50D801C1" w14:textId="4745833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Mickiewicza 2</w:t>
            </w:r>
          </w:p>
        </w:tc>
        <w:tc>
          <w:tcPr>
            <w:tcW w:w="1120" w:type="dxa"/>
          </w:tcPr>
          <w:p w14:paraId="09C81F96" w14:textId="25A5951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38-230</w:t>
            </w:r>
          </w:p>
        </w:tc>
        <w:tc>
          <w:tcPr>
            <w:tcW w:w="1534" w:type="dxa"/>
          </w:tcPr>
          <w:p w14:paraId="5D706221" w14:textId="0CBED67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Nowy Żmigród</w:t>
            </w:r>
          </w:p>
        </w:tc>
      </w:tr>
      <w:tr w:rsidR="0002763F" w:rsidRPr="00941EEA" w14:paraId="28547CC7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509C50C" w14:textId="331BF23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w Gródku nad Dunajcem</w:t>
            </w:r>
          </w:p>
        </w:tc>
        <w:tc>
          <w:tcPr>
            <w:tcW w:w="2484" w:type="dxa"/>
          </w:tcPr>
          <w:p w14:paraId="42D95C96" w14:textId="07954B73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Gródek nad Dunajcem 54</w:t>
            </w:r>
          </w:p>
        </w:tc>
        <w:tc>
          <w:tcPr>
            <w:tcW w:w="1120" w:type="dxa"/>
          </w:tcPr>
          <w:p w14:paraId="40991319" w14:textId="4EC1F51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33-318 </w:t>
            </w:r>
          </w:p>
          <w:p w14:paraId="27C1D0AB" w14:textId="7777777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516EF25B" w14:textId="01E58979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Gródek nad Dunajcem</w:t>
            </w:r>
          </w:p>
        </w:tc>
      </w:tr>
      <w:tr w:rsidR="00C54684" w:rsidRPr="00941EEA" w14:paraId="20B7570D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90BABB3" w14:textId="4C1AA5C9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Rachanie</w:t>
            </w:r>
          </w:p>
        </w:tc>
        <w:tc>
          <w:tcPr>
            <w:tcW w:w="2484" w:type="dxa"/>
          </w:tcPr>
          <w:p w14:paraId="7FC6D7C7" w14:textId="022E414B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 ul. Dolna 1</w:t>
            </w:r>
          </w:p>
        </w:tc>
        <w:tc>
          <w:tcPr>
            <w:tcW w:w="1120" w:type="dxa"/>
          </w:tcPr>
          <w:p w14:paraId="0A50E0C3" w14:textId="0691E99D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22-640 </w:t>
            </w:r>
          </w:p>
        </w:tc>
        <w:tc>
          <w:tcPr>
            <w:tcW w:w="1534" w:type="dxa"/>
          </w:tcPr>
          <w:p w14:paraId="5BCB48DE" w14:textId="0E07D27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Rachanie</w:t>
            </w:r>
          </w:p>
        </w:tc>
      </w:tr>
      <w:tr w:rsidR="00C54684" w:rsidRPr="00941EEA" w14:paraId="405D37D7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79E3F4F" w14:textId="38473CF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w Wielkiej Wsi</w:t>
            </w:r>
          </w:p>
        </w:tc>
        <w:tc>
          <w:tcPr>
            <w:tcW w:w="2484" w:type="dxa"/>
          </w:tcPr>
          <w:p w14:paraId="4CEF976F" w14:textId="593C413D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Plac Wspólnoty 1</w:t>
            </w:r>
          </w:p>
        </w:tc>
        <w:tc>
          <w:tcPr>
            <w:tcW w:w="1120" w:type="dxa"/>
          </w:tcPr>
          <w:p w14:paraId="1E916015" w14:textId="40E1E27C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32-085 </w:t>
            </w:r>
          </w:p>
        </w:tc>
        <w:tc>
          <w:tcPr>
            <w:tcW w:w="1534" w:type="dxa"/>
          </w:tcPr>
          <w:p w14:paraId="4A1FC88A" w14:textId="55F2C83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Szyce</w:t>
            </w:r>
          </w:p>
        </w:tc>
      </w:tr>
      <w:tr w:rsidR="00C54684" w:rsidRPr="00941EEA" w14:paraId="1C8FAF2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40AFFD8" w14:textId="4D2E908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 xml:space="preserve">Urząd Gminy Jabłonka </w:t>
            </w:r>
          </w:p>
        </w:tc>
        <w:tc>
          <w:tcPr>
            <w:tcW w:w="2484" w:type="dxa"/>
          </w:tcPr>
          <w:p w14:paraId="0505CAAD" w14:textId="7036DFC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3 maja 1</w:t>
            </w:r>
          </w:p>
        </w:tc>
        <w:tc>
          <w:tcPr>
            <w:tcW w:w="1120" w:type="dxa"/>
          </w:tcPr>
          <w:p w14:paraId="4A3D1415" w14:textId="6EF42A28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34-480 </w:t>
            </w:r>
          </w:p>
        </w:tc>
        <w:tc>
          <w:tcPr>
            <w:tcW w:w="1534" w:type="dxa"/>
          </w:tcPr>
          <w:p w14:paraId="24383D2D" w14:textId="280229E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Jabłonka</w:t>
            </w:r>
          </w:p>
        </w:tc>
      </w:tr>
      <w:tr w:rsidR="00C54684" w:rsidRPr="00941EEA" w14:paraId="7A877EB2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B5A647E" w14:textId="4FBC211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Zabierzów</w:t>
            </w:r>
          </w:p>
        </w:tc>
        <w:tc>
          <w:tcPr>
            <w:tcW w:w="2484" w:type="dxa"/>
          </w:tcPr>
          <w:p w14:paraId="35CE262B" w14:textId="365ACB64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1</w:t>
            </w:r>
          </w:p>
        </w:tc>
        <w:tc>
          <w:tcPr>
            <w:tcW w:w="1120" w:type="dxa"/>
          </w:tcPr>
          <w:p w14:paraId="33249B81" w14:textId="6874114E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32-080 </w:t>
            </w:r>
          </w:p>
          <w:p w14:paraId="409B04C8" w14:textId="7777777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34" w:type="dxa"/>
          </w:tcPr>
          <w:p w14:paraId="1613393C" w14:textId="47C8D406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Zabierzów</w:t>
            </w:r>
          </w:p>
        </w:tc>
      </w:tr>
      <w:tr w:rsidR="00C54684" w:rsidRPr="00941EEA" w14:paraId="240BFDC1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E794C45" w14:textId="1513D6CE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Żarnowiec</w:t>
            </w:r>
          </w:p>
        </w:tc>
        <w:tc>
          <w:tcPr>
            <w:tcW w:w="2484" w:type="dxa"/>
          </w:tcPr>
          <w:p w14:paraId="1E6FCD82" w14:textId="543988F4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ul. Krakowska 34</w:t>
            </w:r>
          </w:p>
        </w:tc>
        <w:tc>
          <w:tcPr>
            <w:tcW w:w="1120" w:type="dxa"/>
          </w:tcPr>
          <w:p w14:paraId="422BB0EB" w14:textId="0C8F90C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42-439 </w:t>
            </w:r>
          </w:p>
        </w:tc>
        <w:tc>
          <w:tcPr>
            <w:tcW w:w="1534" w:type="dxa"/>
          </w:tcPr>
          <w:p w14:paraId="212F0628" w14:textId="7AB217DA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Żarnowiec</w:t>
            </w:r>
          </w:p>
        </w:tc>
      </w:tr>
      <w:tr w:rsidR="00C54684" w:rsidRPr="00941EEA" w14:paraId="3A68C8AD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1D10902" w14:textId="6C4CAD70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Gminy Żołynia</w:t>
            </w:r>
          </w:p>
        </w:tc>
        <w:tc>
          <w:tcPr>
            <w:tcW w:w="2484" w:type="dxa"/>
          </w:tcPr>
          <w:p w14:paraId="6B535E00" w14:textId="601D71CF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22</w:t>
            </w:r>
          </w:p>
        </w:tc>
        <w:tc>
          <w:tcPr>
            <w:tcW w:w="1120" w:type="dxa"/>
          </w:tcPr>
          <w:p w14:paraId="784A22C1" w14:textId="656AFE75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37-110 </w:t>
            </w:r>
          </w:p>
        </w:tc>
        <w:tc>
          <w:tcPr>
            <w:tcW w:w="1534" w:type="dxa"/>
          </w:tcPr>
          <w:p w14:paraId="4F243096" w14:textId="5E351910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Żołynia</w:t>
            </w:r>
          </w:p>
        </w:tc>
      </w:tr>
      <w:tr w:rsidR="00C54684" w:rsidRPr="00941EEA" w14:paraId="3FA3399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6951932" w14:textId="5C5CE9C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i Gminy w Skawinie</w:t>
            </w:r>
          </w:p>
        </w:tc>
        <w:tc>
          <w:tcPr>
            <w:tcW w:w="2484" w:type="dxa"/>
          </w:tcPr>
          <w:p w14:paraId="10F45148" w14:textId="18D242A9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Rynek 1</w:t>
            </w:r>
          </w:p>
        </w:tc>
        <w:tc>
          <w:tcPr>
            <w:tcW w:w="1120" w:type="dxa"/>
          </w:tcPr>
          <w:p w14:paraId="07DF00E4" w14:textId="13C6304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32-050 </w:t>
            </w:r>
          </w:p>
        </w:tc>
        <w:tc>
          <w:tcPr>
            <w:tcW w:w="1534" w:type="dxa"/>
          </w:tcPr>
          <w:p w14:paraId="1131D41E" w14:textId="0A194D10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Skawina</w:t>
            </w:r>
          </w:p>
        </w:tc>
      </w:tr>
      <w:tr w:rsidR="00BC3D56" w:rsidRPr="00941EEA" w14:paraId="64B343B5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BFBFCB3" w14:textId="5858E74B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w Suchej Beskidzkiej</w:t>
            </w:r>
          </w:p>
        </w:tc>
        <w:tc>
          <w:tcPr>
            <w:tcW w:w="2484" w:type="dxa"/>
          </w:tcPr>
          <w:p w14:paraId="65AE1531" w14:textId="1E3163D4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ul. Mickiewicza 19</w:t>
            </w:r>
          </w:p>
          <w:p w14:paraId="3D1A4B4D" w14:textId="70E64005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</w:tcPr>
          <w:p w14:paraId="34C78E95" w14:textId="09EA8B6D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34-200 </w:t>
            </w:r>
          </w:p>
        </w:tc>
        <w:tc>
          <w:tcPr>
            <w:tcW w:w="1534" w:type="dxa"/>
          </w:tcPr>
          <w:p w14:paraId="66B5BA26" w14:textId="331B598E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Sucha Beskidzka</w:t>
            </w:r>
          </w:p>
        </w:tc>
      </w:tr>
      <w:tr w:rsidR="00C54684" w:rsidRPr="00941EEA" w14:paraId="428728E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E8E0DD4" w14:textId="59AF68CB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Miasta Krakowa</w:t>
            </w:r>
          </w:p>
        </w:tc>
        <w:tc>
          <w:tcPr>
            <w:tcW w:w="2484" w:type="dxa"/>
          </w:tcPr>
          <w:p w14:paraId="3AB568DD" w14:textId="1279E952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plac Wszystkich Świętych 3-4</w:t>
            </w:r>
          </w:p>
        </w:tc>
        <w:tc>
          <w:tcPr>
            <w:tcW w:w="1120" w:type="dxa"/>
          </w:tcPr>
          <w:p w14:paraId="5C84C0DF" w14:textId="74867F8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31-004 </w:t>
            </w:r>
          </w:p>
        </w:tc>
        <w:tc>
          <w:tcPr>
            <w:tcW w:w="1534" w:type="dxa"/>
          </w:tcPr>
          <w:p w14:paraId="66D6F5DE" w14:textId="7777777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Kraków</w:t>
            </w:r>
          </w:p>
          <w:p w14:paraId="6BE81C00" w14:textId="7777777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54684" w:rsidRPr="00941EEA" w14:paraId="1E268A50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BE28B04" w14:textId="043E626A" w:rsidR="00C54684" w:rsidRPr="00694667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694667">
              <w:rPr>
                <w:b w:val="0"/>
                <w:bCs w:val="0"/>
                <w:sz w:val="24"/>
                <w:szCs w:val="24"/>
              </w:rPr>
              <w:t>Urząd Gminy Mogilany</w:t>
            </w:r>
          </w:p>
        </w:tc>
        <w:tc>
          <w:tcPr>
            <w:tcW w:w="2484" w:type="dxa"/>
          </w:tcPr>
          <w:p w14:paraId="4CFBFC55" w14:textId="3F0A678E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Rynek 2</w:t>
            </w:r>
          </w:p>
        </w:tc>
        <w:tc>
          <w:tcPr>
            <w:tcW w:w="1120" w:type="dxa"/>
          </w:tcPr>
          <w:p w14:paraId="7A0C2796" w14:textId="3B1F41E0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32-031</w:t>
            </w:r>
          </w:p>
        </w:tc>
        <w:tc>
          <w:tcPr>
            <w:tcW w:w="1534" w:type="dxa"/>
          </w:tcPr>
          <w:p w14:paraId="3F57961C" w14:textId="220DBDFD" w:rsidR="00C54684" w:rsidRPr="00694667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4667">
              <w:rPr>
                <w:sz w:val="24"/>
                <w:szCs w:val="24"/>
              </w:rPr>
              <w:t>Mogilany</w:t>
            </w:r>
          </w:p>
        </w:tc>
      </w:tr>
      <w:tr w:rsidR="00C54684" w:rsidRPr="00941EEA" w14:paraId="107356DD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644B608" w14:textId="5AC46D30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Małopolski Ośrodek Doradztwa Rolniczego w Karniowicach</w:t>
            </w:r>
          </w:p>
        </w:tc>
        <w:tc>
          <w:tcPr>
            <w:tcW w:w="2484" w:type="dxa"/>
          </w:tcPr>
          <w:p w14:paraId="75082FD6" w14:textId="211EFEC7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ul. Osiedlowa 9</w:t>
            </w:r>
          </w:p>
        </w:tc>
        <w:tc>
          <w:tcPr>
            <w:tcW w:w="1120" w:type="dxa"/>
          </w:tcPr>
          <w:p w14:paraId="23F08BE2" w14:textId="6B76C840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32-082 </w:t>
            </w:r>
          </w:p>
          <w:p w14:paraId="56202A43" w14:textId="77777777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2B02408E" w14:textId="46ED29F3" w:rsidR="00C54684" w:rsidRPr="00694667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Karniowice</w:t>
            </w:r>
          </w:p>
        </w:tc>
      </w:tr>
      <w:tr w:rsidR="00C54684" w:rsidRPr="00941EEA" w14:paraId="01F95013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87C591B" w14:textId="18C3667C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Urząd Statystyczny w Krakowie</w:t>
            </w:r>
          </w:p>
        </w:tc>
        <w:tc>
          <w:tcPr>
            <w:tcW w:w="2484" w:type="dxa"/>
          </w:tcPr>
          <w:p w14:paraId="35734630" w14:textId="18C60F0B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 xml:space="preserve">ul. Wyki 3 </w:t>
            </w:r>
          </w:p>
        </w:tc>
        <w:tc>
          <w:tcPr>
            <w:tcW w:w="1120" w:type="dxa"/>
          </w:tcPr>
          <w:p w14:paraId="22587010" w14:textId="013BE1FB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31-223 </w:t>
            </w:r>
          </w:p>
        </w:tc>
        <w:tc>
          <w:tcPr>
            <w:tcW w:w="1534" w:type="dxa"/>
          </w:tcPr>
          <w:p w14:paraId="35CFDA5F" w14:textId="2528AFA7" w:rsidR="00C54684" w:rsidRPr="00E80954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80954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1A9376A3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3E7A5CF" w14:textId="02B6FDC8" w:rsidR="00C54684" w:rsidRPr="00E80954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E80954">
              <w:rPr>
                <w:b w:val="0"/>
                <w:bCs w:val="0"/>
                <w:sz w:val="24"/>
                <w:szCs w:val="24"/>
              </w:rPr>
              <w:t>Gminna Spółdzielnia GS Samopomoc Chłopska</w:t>
            </w:r>
          </w:p>
        </w:tc>
        <w:tc>
          <w:tcPr>
            <w:tcW w:w="2484" w:type="dxa"/>
          </w:tcPr>
          <w:p w14:paraId="7A5FB7B1" w14:textId="5EBCD3C5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Dobra</w:t>
            </w:r>
            <w:r w:rsidRPr="00152C0C">
              <w:rPr>
                <w:b/>
                <w:bCs/>
                <w:sz w:val="24"/>
                <w:szCs w:val="24"/>
              </w:rPr>
              <w:t xml:space="preserve"> </w:t>
            </w:r>
            <w:r w:rsidRPr="00E80954">
              <w:rPr>
                <w:sz w:val="24"/>
                <w:szCs w:val="24"/>
              </w:rPr>
              <w:t>361</w:t>
            </w:r>
          </w:p>
          <w:p w14:paraId="48D0F19B" w14:textId="77777777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20" w:type="dxa"/>
          </w:tcPr>
          <w:p w14:paraId="6E1E4560" w14:textId="4C35CF67" w:rsidR="00C54684" w:rsidRPr="00E80954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 xml:space="preserve">34-642 </w:t>
            </w:r>
          </w:p>
          <w:p w14:paraId="12D1A75F" w14:textId="77777777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14:paraId="100E95BF" w14:textId="505FB01D" w:rsidR="00C54684" w:rsidRPr="00152C0C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80954">
              <w:rPr>
                <w:sz w:val="24"/>
                <w:szCs w:val="24"/>
              </w:rPr>
              <w:t>Dobra</w:t>
            </w:r>
          </w:p>
        </w:tc>
      </w:tr>
      <w:tr w:rsidR="00C54684" w:rsidRPr="00941EEA" w14:paraId="3D3E08AE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AC0E810" w14:textId="39F6488A" w:rsidR="00C54684" w:rsidRPr="00152C0C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152C0C">
              <w:rPr>
                <w:b w:val="0"/>
                <w:bCs w:val="0"/>
                <w:sz w:val="24"/>
                <w:szCs w:val="24"/>
              </w:rPr>
              <w:t>Miejskie Przedsiębiorstwo Komunikacyjne Spółka Akcyjna w Krakowie</w:t>
            </w:r>
          </w:p>
        </w:tc>
        <w:tc>
          <w:tcPr>
            <w:tcW w:w="2484" w:type="dxa"/>
          </w:tcPr>
          <w:p w14:paraId="25935201" w14:textId="4A523BF5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>ul. Św. Wawrzyńca 13</w:t>
            </w:r>
          </w:p>
        </w:tc>
        <w:tc>
          <w:tcPr>
            <w:tcW w:w="1120" w:type="dxa"/>
          </w:tcPr>
          <w:p w14:paraId="1FBDBFF0" w14:textId="6CBBF0F6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 xml:space="preserve">31-060 </w:t>
            </w:r>
          </w:p>
        </w:tc>
        <w:tc>
          <w:tcPr>
            <w:tcW w:w="1534" w:type="dxa"/>
          </w:tcPr>
          <w:p w14:paraId="4D793048" w14:textId="1B24C1CF" w:rsidR="00C54684" w:rsidRPr="00152C0C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52C0C">
              <w:rPr>
                <w:sz w:val="24"/>
                <w:szCs w:val="24"/>
              </w:rPr>
              <w:t>Kraków</w:t>
            </w:r>
          </w:p>
        </w:tc>
      </w:tr>
      <w:tr w:rsidR="002D15E1" w:rsidRPr="00941EEA" w14:paraId="187BCD0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2907F020" w14:textId="745C3EC9" w:rsidR="00C54684" w:rsidRPr="00DA1C70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DA1C70">
              <w:rPr>
                <w:b w:val="0"/>
                <w:bCs w:val="0"/>
                <w:sz w:val="24"/>
                <w:szCs w:val="24"/>
              </w:rPr>
              <w:t>Miejskie Przedsiębiorstwo Oczyszczania Sp. z o.o.</w:t>
            </w:r>
          </w:p>
        </w:tc>
        <w:tc>
          <w:tcPr>
            <w:tcW w:w="2484" w:type="dxa"/>
          </w:tcPr>
          <w:p w14:paraId="3093B732" w14:textId="6A160B2D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ul. Nowohucka 1</w:t>
            </w:r>
          </w:p>
        </w:tc>
        <w:tc>
          <w:tcPr>
            <w:tcW w:w="1120" w:type="dxa"/>
          </w:tcPr>
          <w:p w14:paraId="2DE7BC27" w14:textId="0D4BDFBC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 xml:space="preserve">31-580 </w:t>
            </w:r>
          </w:p>
        </w:tc>
        <w:tc>
          <w:tcPr>
            <w:tcW w:w="1534" w:type="dxa"/>
          </w:tcPr>
          <w:p w14:paraId="2E29E67B" w14:textId="4F11175A" w:rsidR="00C54684" w:rsidRPr="00DA1C70" w:rsidRDefault="00C54684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Kraków</w:t>
            </w:r>
          </w:p>
        </w:tc>
      </w:tr>
      <w:tr w:rsidR="00C54684" w:rsidRPr="00941EEA" w14:paraId="7A556947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706F97C" w14:textId="1DA6B062" w:rsidR="00C54684" w:rsidRPr="003641E5" w:rsidRDefault="00C54684" w:rsidP="00C54684">
            <w:pPr>
              <w:rPr>
                <w:b w:val="0"/>
                <w:bCs w:val="0"/>
                <w:sz w:val="24"/>
                <w:szCs w:val="24"/>
              </w:rPr>
            </w:pPr>
            <w:r w:rsidRPr="003641E5">
              <w:rPr>
                <w:b w:val="0"/>
                <w:bCs w:val="0"/>
                <w:sz w:val="24"/>
                <w:szCs w:val="24"/>
              </w:rPr>
              <w:t>Wodociągi Miasta Krakowa S.A.</w:t>
            </w:r>
          </w:p>
        </w:tc>
        <w:tc>
          <w:tcPr>
            <w:tcW w:w="2484" w:type="dxa"/>
          </w:tcPr>
          <w:p w14:paraId="719DD306" w14:textId="090C0872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1E5">
              <w:rPr>
                <w:sz w:val="24"/>
                <w:szCs w:val="24"/>
              </w:rPr>
              <w:t>ul. Senatorska 1</w:t>
            </w:r>
          </w:p>
        </w:tc>
        <w:tc>
          <w:tcPr>
            <w:tcW w:w="1120" w:type="dxa"/>
          </w:tcPr>
          <w:p w14:paraId="4EB58A3C" w14:textId="1EC9606B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641E5">
              <w:rPr>
                <w:sz w:val="24"/>
                <w:szCs w:val="24"/>
              </w:rPr>
              <w:t xml:space="preserve">30-106 </w:t>
            </w:r>
          </w:p>
        </w:tc>
        <w:tc>
          <w:tcPr>
            <w:tcW w:w="1534" w:type="dxa"/>
          </w:tcPr>
          <w:p w14:paraId="2584FFC8" w14:textId="03C77A08" w:rsidR="00C54684" w:rsidRPr="003641E5" w:rsidRDefault="00C54684" w:rsidP="00C54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A1C70">
              <w:rPr>
                <w:sz w:val="24"/>
                <w:szCs w:val="24"/>
              </w:rPr>
              <w:t>Kraków</w:t>
            </w:r>
          </w:p>
        </w:tc>
      </w:tr>
      <w:tr w:rsidR="00BC3D56" w:rsidRPr="00941EEA" w14:paraId="78ECAD2C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0C84197" w14:textId="77777777" w:rsidR="00FB18E7" w:rsidRPr="00FB18E7" w:rsidRDefault="00FB18E7" w:rsidP="00FB18E7">
            <w:pPr>
              <w:rPr>
                <w:b w:val="0"/>
                <w:bCs w:val="0"/>
                <w:sz w:val="24"/>
                <w:szCs w:val="24"/>
              </w:rPr>
            </w:pPr>
            <w:r w:rsidRPr="00FB18E7">
              <w:rPr>
                <w:b w:val="0"/>
                <w:bCs w:val="0"/>
                <w:sz w:val="24"/>
                <w:szCs w:val="24"/>
              </w:rPr>
              <w:t>Philip Morris Polska S.A.</w:t>
            </w:r>
          </w:p>
          <w:p w14:paraId="14F23025" w14:textId="49FE2B17" w:rsidR="00C54684" w:rsidRPr="00694667" w:rsidRDefault="00FB18E7" w:rsidP="00C54684">
            <w:pPr>
              <w:rPr>
                <w:b w:val="0"/>
                <w:bCs w:val="0"/>
                <w:sz w:val="24"/>
                <w:szCs w:val="24"/>
              </w:rPr>
            </w:pPr>
            <w:r w:rsidRPr="00FB18E7">
              <w:rPr>
                <w:b w:val="0"/>
                <w:bCs w:val="0"/>
                <w:sz w:val="24"/>
                <w:szCs w:val="24"/>
              </w:rPr>
              <w:t>z siedzibą w Krakowie</w:t>
            </w:r>
          </w:p>
        </w:tc>
        <w:tc>
          <w:tcPr>
            <w:tcW w:w="2484" w:type="dxa"/>
          </w:tcPr>
          <w:p w14:paraId="2A2DAE8B" w14:textId="59407B31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>Al. Jana Pawła II 196</w:t>
            </w:r>
          </w:p>
        </w:tc>
        <w:tc>
          <w:tcPr>
            <w:tcW w:w="1120" w:type="dxa"/>
          </w:tcPr>
          <w:p w14:paraId="358DDFB1" w14:textId="53DBF8C0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 xml:space="preserve">31-982 </w:t>
            </w:r>
          </w:p>
        </w:tc>
        <w:tc>
          <w:tcPr>
            <w:tcW w:w="1534" w:type="dxa"/>
          </w:tcPr>
          <w:p w14:paraId="1ECB50EF" w14:textId="48893040" w:rsidR="00C54684" w:rsidRPr="00694667" w:rsidRDefault="00FB18E7" w:rsidP="00C54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color w:val="262626"/>
                <w:sz w:val="21"/>
                <w:szCs w:val="21"/>
              </w:rPr>
              <w:t>Kraków</w:t>
            </w:r>
          </w:p>
        </w:tc>
      </w:tr>
      <w:tr w:rsidR="00C54684" w:rsidRPr="00941EEA" w14:paraId="65BBBE43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350CAAE" w14:textId="01A50858" w:rsidR="00C54684" w:rsidRPr="00610E11" w:rsidRDefault="00610E11" w:rsidP="00610E11">
            <w:p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610E11">
              <w:rPr>
                <w:b w:val="0"/>
                <w:bCs w:val="0"/>
                <w:sz w:val="24"/>
                <w:szCs w:val="24"/>
              </w:rPr>
              <w:t>FoodCare</w:t>
            </w:r>
            <w:proofErr w:type="spellEnd"/>
            <w:r w:rsidRPr="00610E11">
              <w:rPr>
                <w:b w:val="0"/>
                <w:bCs w:val="0"/>
                <w:sz w:val="24"/>
                <w:szCs w:val="24"/>
              </w:rPr>
              <w:t xml:space="preserve"> Sp. z o.o.</w:t>
            </w:r>
          </w:p>
        </w:tc>
        <w:tc>
          <w:tcPr>
            <w:tcW w:w="2484" w:type="dxa"/>
          </w:tcPr>
          <w:p w14:paraId="3D7C54BF" w14:textId="7ECFBEB0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>ul. Spokojna 4</w:t>
            </w:r>
          </w:p>
        </w:tc>
        <w:tc>
          <w:tcPr>
            <w:tcW w:w="1120" w:type="dxa"/>
          </w:tcPr>
          <w:p w14:paraId="65CBED90" w14:textId="02D36D43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 xml:space="preserve">32-080 </w:t>
            </w:r>
          </w:p>
        </w:tc>
        <w:tc>
          <w:tcPr>
            <w:tcW w:w="1534" w:type="dxa"/>
          </w:tcPr>
          <w:p w14:paraId="5B65A6C5" w14:textId="3995EFB2" w:rsidR="00C54684" w:rsidRPr="00610E11" w:rsidRDefault="00610E11" w:rsidP="00610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10E11">
              <w:rPr>
                <w:sz w:val="24"/>
                <w:szCs w:val="24"/>
              </w:rPr>
              <w:t>Zabierzów</w:t>
            </w:r>
          </w:p>
        </w:tc>
      </w:tr>
      <w:tr w:rsidR="00BC3D56" w:rsidRPr="00941EEA" w14:paraId="7D9335C9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70C6793" w14:textId="2DC4292F" w:rsidR="00C54684" w:rsidRPr="00F67106" w:rsidRDefault="00F67106" w:rsidP="00F67106">
            <w:pPr>
              <w:rPr>
                <w:b w:val="0"/>
                <w:bCs w:val="0"/>
                <w:sz w:val="24"/>
                <w:szCs w:val="24"/>
              </w:rPr>
            </w:pPr>
            <w:r w:rsidRPr="00F67106">
              <w:rPr>
                <w:b w:val="0"/>
                <w:bCs w:val="0"/>
                <w:sz w:val="24"/>
                <w:szCs w:val="24"/>
              </w:rPr>
              <w:t>Grupa Maspex</w:t>
            </w:r>
          </w:p>
        </w:tc>
        <w:tc>
          <w:tcPr>
            <w:tcW w:w="2484" w:type="dxa"/>
          </w:tcPr>
          <w:p w14:paraId="61EE5109" w14:textId="67F96BCD" w:rsidR="00C54684" w:rsidRPr="00F67106" w:rsidRDefault="004976E0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F67106" w:rsidRPr="00F67106">
              <w:rPr>
                <w:sz w:val="24"/>
                <w:szCs w:val="24"/>
              </w:rPr>
              <w:t>l. Chopina 10</w:t>
            </w:r>
          </w:p>
        </w:tc>
        <w:tc>
          <w:tcPr>
            <w:tcW w:w="1120" w:type="dxa"/>
          </w:tcPr>
          <w:p w14:paraId="0EA7AFEC" w14:textId="45D334B9" w:rsidR="00C54684" w:rsidRPr="00F67106" w:rsidRDefault="00F67106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106">
              <w:rPr>
                <w:sz w:val="24"/>
                <w:szCs w:val="24"/>
              </w:rPr>
              <w:t>34-100</w:t>
            </w:r>
          </w:p>
        </w:tc>
        <w:tc>
          <w:tcPr>
            <w:tcW w:w="1534" w:type="dxa"/>
          </w:tcPr>
          <w:p w14:paraId="5214A88E" w14:textId="06956EB1" w:rsidR="00C54684" w:rsidRPr="00F67106" w:rsidRDefault="00F67106" w:rsidP="00F671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67106">
              <w:rPr>
                <w:sz w:val="24"/>
                <w:szCs w:val="24"/>
              </w:rPr>
              <w:t>Wadowice</w:t>
            </w:r>
          </w:p>
        </w:tc>
      </w:tr>
      <w:tr w:rsidR="002D15E1" w:rsidRPr="00941EEA" w14:paraId="6CDCE466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8844535" w14:textId="09ED495E" w:rsidR="00C54684" w:rsidRPr="006A5715" w:rsidRDefault="006A5715" w:rsidP="006A5715">
            <w:pPr>
              <w:rPr>
                <w:b w:val="0"/>
                <w:bCs w:val="0"/>
                <w:sz w:val="24"/>
                <w:szCs w:val="24"/>
              </w:rPr>
            </w:pPr>
            <w:r w:rsidRPr="006A5715">
              <w:rPr>
                <w:b w:val="0"/>
                <w:bCs w:val="0"/>
                <w:sz w:val="24"/>
                <w:szCs w:val="24"/>
              </w:rPr>
              <w:t>Małopolska Hodowla Roślin</w:t>
            </w:r>
          </w:p>
        </w:tc>
        <w:tc>
          <w:tcPr>
            <w:tcW w:w="2484" w:type="dxa"/>
          </w:tcPr>
          <w:p w14:paraId="155FD4D4" w14:textId="6879FE3E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>ul. Zbożowa 4</w:t>
            </w:r>
          </w:p>
        </w:tc>
        <w:tc>
          <w:tcPr>
            <w:tcW w:w="1120" w:type="dxa"/>
          </w:tcPr>
          <w:p w14:paraId="187482F0" w14:textId="2B1B6F9C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 xml:space="preserve">30-002 </w:t>
            </w:r>
          </w:p>
        </w:tc>
        <w:tc>
          <w:tcPr>
            <w:tcW w:w="1534" w:type="dxa"/>
          </w:tcPr>
          <w:p w14:paraId="48CFF453" w14:textId="4BAE3DD9" w:rsidR="00C54684" w:rsidRPr="004976E0" w:rsidRDefault="006A5715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76E0">
              <w:rPr>
                <w:sz w:val="24"/>
                <w:szCs w:val="24"/>
              </w:rPr>
              <w:t>Kraków</w:t>
            </w:r>
          </w:p>
        </w:tc>
      </w:tr>
      <w:tr w:rsidR="00E33565" w:rsidRPr="00941EEA" w14:paraId="5BE20A22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0E016DB" w14:textId="0B92354A" w:rsidR="00E33565" w:rsidRPr="00921343" w:rsidRDefault="00E33565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EK SOLUTION sp. z o.o.</w:t>
            </w:r>
          </w:p>
        </w:tc>
        <w:tc>
          <w:tcPr>
            <w:tcW w:w="2484" w:type="dxa"/>
          </w:tcPr>
          <w:p w14:paraId="2FD98D13" w14:textId="0D352337" w:rsidR="00E33565" w:rsidRPr="00921343" w:rsidRDefault="00E33565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Szafirowa 8</w:t>
            </w:r>
          </w:p>
        </w:tc>
        <w:tc>
          <w:tcPr>
            <w:tcW w:w="1120" w:type="dxa"/>
          </w:tcPr>
          <w:p w14:paraId="4805F09D" w14:textId="08CFC80D" w:rsidR="00E33565" w:rsidRPr="00921343" w:rsidRDefault="00E33565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31-232</w:t>
            </w:r>
          </w:p>
        </w:tc>
        <w:tc>
          <w:tcPr>
            <w:tcW w:w="1534" w:type="dxa"/>
          </w:tcPr>
          <w:p w14:paraId="26EC8CCB" w14:textId="62180D47" w:rsidR="00E33565" w:rsidRPr="00921343" w:rsidRDefault="00E33565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E33565" w:rsidRPr="00941EEA" w14:paraId="53A7761B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AF59D73" w14:textId="592922B0" w:rsidR="00E33565" w:rsidRPr="00921343" w:rsidRDefault="00DC53C8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Biuro Rachunkowe Ewa Dziedzic</w:t>
            </w:r>
          </w:p>
        </w:tc>
        <w:tc>
          <w:tcPr>
            <w:tcW w:w="2484" w:type="dxa"/>
          </w:tcPr>
          <w:p w14:paraId="4BA61F24" w14:textId="658EF931" w:rsidR="00E33565" w:rsidRPr="00921343" w:rsidRDefault="00DC53C8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 xml:space="preserve">ul. Józefa </w:t>
            </w:r>
            <w:proofErr w:type="spellStart"/>
            <w:r w:rsidRPr="00921343">
              <w:rPr>
                <w:sz w:val="24"/>
                <w:szCs w:val="24"/>
              </w:rPr>
              <w:t>Sarego</w:t>
            </w:r>
            <w:proofErr w:type="spellEnd"/>
            <w:r w:rsidRPr="00921343">
              <w:rPr>
                <w:sz w:val="24"/>
                <w:szCs w:val="24"/>
              </w:rPr>
              <w:t xml:space="preserve"> 22/12</w:t>
            </w:r>
          </w:p>
        </w:tc>
        <w:tc>
          <w:tcPr>
            <w:tcW w:w="1120" w:type="dxa"/>
          </w:tcPr>
          <w:p w14:paraId="3F05842A" w14:textId="58F208F0" w:rsidR="00E33565" w:rsidRPr="00921343" w:rsidRDefault="00DC53C8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31-111</w:t>
            </w:r>
          </w:p>
        </w:tc>
        <w:tc>
          <w:tcPr>
            <w:tcW w:w="1534" w:type="dxa"/>
          </w:tcPr>
          <w:p w14:paraId="51AC222A" w14:textId="2AC0676E" w:rsidR="00E33565" w:rsidRPr="00921343" w:rsidRDefault="00DC53C8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DC53C8" w:rsidRPr="00941EEA" w14:paraId="02478238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F073C66" w14:textId="07848513" w:rsidR="00DC53C8" w:rsidRPr="00921343" w:rsidRDefault="00DC53C8" w:rsidP="006A5715">
            <w:pPr>
              <w:rPr>
                <w:b w:val="0"/>
                <w:sz w:val="24"/>
                <w:szCs w:val="24"/>
                <w:lang w:val="en-GB"/>
              </w:rPr>
            </w:pPr>
            <w:r w:rsidRPr="00921343">
              <w:rPr>
                <w:b w:val="0"/>
                <w:sz w:val="24"/>
                <w:szCs w:val="24"/>
                <w:lang w:val="en-GB"/>
              </w:rPr>
              <w:lastRenderedPageBreak/>
              <w:t xml:space="preserve">Ethereal sp. z </w:t>
            </w:r>
            <w:proofErr w:type="spellStart"/>
            <w:r w:rsidRPr="00921343">
              <w:rPr>
                <w:b w:val="0"/>
                <w:sz w:val="24"/>
                <w:szCs w:val="24"/>
                <w:lang w:val="en-GB"/>
              </w:rPr>
              <w:t>o.o</w:t>
            </w:r>
            <w:proofErr w:type="spellEnd"/>
            <w:r w:rsidRPr="00921343">
              <w:rPr>
                <w:b w:val="0"/>
                <w:sz w:val="24"/>
                <w:szCs w:val="24"/>
                <w:lang w:val="en-GB"/>
              </w:rPr>
              <w:t>.</w:t>
            </w:r>
          </w:p>
        </w:tc>
        <w:tc>
          <w:tcPr>
            <w:tcW w:w="2484" w:type="dxa"/>
          </w:tcPr>
          <w:p w14:paraId="53A52478" w14:textId="4B89BB81" w:rsidR="00DC53C8" w:rsidRPr="00921343" w:rsidRDefault="00DC53C8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Mieczykowa 5/7</w:t>
            </w:r>
          </w:p>
        </w:tc>
        <w:tc>
          <w:tcPr>
            <w:tcW w:w="1120" w:type="dxa"/>
          </w:tcPr>
          <w:p w14:paraId="0174E7F0" w14:textId="3FCDDB44" w:rsidR="00DC53C8" w:rsidRPr="00921343" w:rsidRDefault="00DC53C8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30-389</w:t>
            </w:r>
          </w:p>
        </w:tc>
        <w:tc>
          <w:tcPr>
            <w:tcW w:w="1534" w:type="dxa"/>
          </w:tcPr>
          <w:p w14:paraId="7CF29B94" w14:textId="58D908AE" w:rsidR="00DC53C8" w:rsidRPr="00921343" w:rsidRDefault="00DC53C8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5072DB" w:rsidRPr="00941EEA" w14:paraId="51CC242F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680967E" w14:textId="3DF560EB" w:rsidR="005072DB" w:rsidRPr="00921343" w:rsidRDefault="005072DB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Urząd Gminy w Korzennej</w:t>
            </w:r>
          </w:p>
        </w:tc>
        <w:tc>
          <w:tcPr>
            <w:tcW w:w="2484" w:type="dxa"/>
          </w:tcPr>
          <w:p w14:paraId="1E1A459A" w14:textId="22675CCF" w:rsidR="005072DB" w:rsidRPr="00921343" w:rsidRDefault="00013E3B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Korzenna 325</w:t>
            </w:r>
          </w:p>
        </w:tc>
        <w:tc>
          <w:tcPr>
            <w:tcW w:w="1120" w:type="dxa"/>
          </w:tcPr>
          <w:p w14:paraId="70ECF903" w14:textId="205F49A9" w:rsidR="005072DB" w:rsidRPr="00921343" w:rsidRDefault="005072DB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33-322</w:t>
            </w:r>
          </w:p>
        </w:tc>
        <w:tc>
          <w:tcPr>
            <w:tcW w:w="1534" w:type="dxa"/>
          </w:tcPr>
          <w:p w14:paraId="4E19E0A6" w14:textId="1854743A" w:rsidR="005072DB" w:rsidRPr="00921343" w:rsidRDefault="005072DB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Korzenna</w:t>
            </w:r>
          </w:p>
        </w:tc>
      </w:tr>
      <w:tr w:rsidR="00B60A9A" w:rsidRPr="00941EEA" w14:paraId="7CB910A4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7CD4EB1" w14:textId="585BAA00" w:rsidR="00B60A9A" w:rsidRPr="00921343" w:rsidRDefault="00B60A9A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Tarczyński S.A.</w:t>
            </w:r>
          </w:p>
        </w:tc>
        <w:tc>
          <w:tcPr>
            <w:tcW w:w="2484" w:type="dxa"/>
          </w:tcPr>
          <w:p w14:paraId="7A50B29D" w14:textId="267BEDBD" w:rsidR="00B60A9A" w:rsidRPr="00921343" w:rsidRDefault="00B60A9A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Ujeździec Mały 80</w:t>
            </w:r>
          </w:p>
        </w:tc>
        <w:tc>
          <w:tcPr>
            <w:tcW w:w="1120" w:type="dxa"/>
          </w:tcPr>
          <w:p w14:paraId="04E13AD5" w14:textId="51060D0B" w:rsidR="00B60A9A" w:rsidRPr="00921343" w:rsidRDefault="00B60A9A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55-100</w:t>
            </w:r>
          </w:p>
        </w:tc>
        <w:tc>
          <w:tcPr>
            <w:tcW w:w="1534" w:type="dxa"/>
          </w:tcPr>
          <w:p w14:paraId="4F9AB25A" w14:textId="4A1BB75B" w:rsidR="00B60A9A" w:rsidRPr="00921343" w:rsidRDefault="00B60A9A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Trzebnica</w:t>
            </w:r>
          </w:p>
        </w:tc>
      </w:tr>
      <w:tr w:rsidR="00467DF0" w:rsidRPr="00941EEA" w14:paraId="6EDEAC51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309518F9" w14:textId="58D02B65" w:rsidR="00467DF0" w:rsidRPr="00921343" w:rsidRDefault="00467DF0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Małopolski Ośrodek Badań Regionalnych w Dziale Opracowań Analitycznych</w:t>
            </w:r>
          </w:p>
        </w:tc>
        <w:tc>
          <w:tcPr>
            <w:tcW w:w="2484" w:type="dxa"/>
          </w:tcPr>
          <w:p w14:paraId="62EBD867" w14:textId="723D4BD2" w:rsidR="00467DF0" w:rsidRPr="00921343" w:rsidRDefault="00383C53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Kazimierza Wyki 3</w:t>
            </w:r>
          </w:p>
        </w:tc>
        <w:tc>
          <w:tcPr>
            <w:tcW w:w="1120" w:type="dxa"/>
          </w:tcPr>
          <w:p w14:paraId="0CD9E05B" w14:textId="0608B79C" w:rsidR="00467DF0" w:rsidRPr="00921343" w:rsidRDefault="00467DF0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31-223</w:t>
            </w:r>
          </w:p>
        </w:tc>
        <w:tc>
          <w:tcPr>
            <w:tcW w:w="1534" w:type="dxa"/>
          </w:tcPr>
          <w:p w14:paraId="1D80BCFB" w14:textId="5BE41355" w:rsidR="00467DF0" w:rsidRPr="00921343" w:rsidRDefault="00467DF0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467DF0" w:rsidRPr="00941EEA" w14:paraId="3ED83757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8A5FDEC" w14:textId="61333748" w:rsidR="00467DF0" w:rsidRPr="00921343" w:rsidRDefault="00383C53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Urząd Gminy Rytro</w:t>
            </w:r>
          </w:p>
        </w:tc>
        <w:tc>
          <w:tcPr>
            <w:tcW w:w="2484" w:type="dxa"/>
          </w:tcPr>
          <w:p w14:paraId="130B32A2" w14:textId="0CECFDE2" w:rsidR="00467DF0" w:rsidRPr="00921343" w:rsidRDefault="00383C53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Rytro 265</w:t>
            </w:r>
          </w:p>
        </w:tc>
        <w:tc>
          <w:tcPr>
            <w:tcW w:w="1120" w:type="dxa"/>
          </w:tcPr>
          <w:p w14:paraId="2FA239E8" w14:textId="65E8377E" w:rsidR="00467DF0" w:rsidRPr="00921343" w:rsidRDefault="00383C53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33-343</w:t>
            </w:r>
          </w:p>
        </w:tc>
        <w:tc>
          <w:tcPr>
            <w:tcW w:w="1534" w:type="dxa"/>
          </w:tcPr>
          <w:p w14:paraId="7D9456F0" w14:textId="57A6519A" w:rsidR="00467DF0" w:rsidRPr="00921343" w:rsidRDefault="00383C53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Rytro</w:t>
            </w:r>
          </w:p>
        </w:tc>
      </w:tr>
      <w:tr w:rsidR="00A35146" w:rsidRPr="00941EEA" w14:paraId="5EDAF709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0C1F9B74" w14:textId="6A6DE69E" w:rsidR="00A35146" w:rsidRPr="00921343" w:rsidRDefault="00A35146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Nadsański Bank Spółdzielczy</w:t>
            </w:r>
          </w:p>
        </w:tc>
        <w:tc>
          <w:tcPr>
            <w:tcW w:w="2484" w:type="dxa"/>
          </w:tcPr>
          <w:p w14:paraId="339B6C1C" w14:textId="2A8DBFED" w:rsidR="00A35146" w:rsidRPr="00921343" w:rsidRDefault="003B1F92" w:rsidP="00A3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Okulickiego 56C</w:t>
            </w:r>
          </w:p>
        </w:tc>
        <w:tc>
          <w:tcPr>
            <w:tcW w:w="1120" w:type="dxa"/>
          </w:tcPr>
          <w:p w14:paraId="6C8F4623" w14:textId="10FC4A64" w:rsidR="00A35146" w:rsidRPr="00921343" w:rsidRDefault="00A35146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37-450</w:t>
            </w:r>
          </w:p>
        </w:tc>
        <w:tc>
          <w:tcPr>
            <w:tcW w:w="1534" w:type="dxa"/>
          </w:tcPr>
          <w:p w14:paraId="4F828FFF" w14:textId="7F476B04" w:rsidR="00A35146" w:rsidRPr="00921343" w:rsidRDefault="003B1F92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Stalowa Wola</w:t>
            </w:r>
          </w:p>
        </w:tc>
      </w:tr>
      <w:tr w:rsidR="00A35146" w:rsidRPr="00941EEA" w14:paraId="30549445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5F40F0B3" w14:textId="34E6B772" w:rsidR="00A35146" w:rsidRPr="00921343" w:rsidRDefault="003B1F92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Biuro Rachunkowe Bożena Ogorzałek</w:t>
            </w:r>
          </w:p>
        </w:tc>
        <w:tc>
          <w:tcPr>
            <w:tcW w:w="2484" w:type="dxa"/>
          </w:tcPr>
          <w:p w14:paraId="595EE5DB" w14:textId="1A7F2BB9" w:rsidR="00A35146" w:rsidRPr="00921343" w:rsidRDefault="003B1F92" w:rsidP="00A3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Zdrojowa 32</w:t>
            </w:r>
          </w:p>
        </w:tc>
        <w:tc>
          <w:tcPr>
            <w:tcW w:w="1120" w:type="dxa"/>
          </w:tcPr>
          <w:p w14:paraId="28A4F2CE" w14:textId="6F9AA79E" w:rsidR="00A35146" w:rsidRPr="00921343" w:rsidRDefault="003B1F92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33-300</w:t>
            </w:r>
          </w:p>
        </w:tc>
        <w:tc>
          <w:tcPr>
            <w:tcW w:w="1534" w:type="dxa"/>
          </w:tcPr>
          <w:p w14:paraId="5B03800F" w14:textId="26DE1536" w:rsidR="00A35146" w:rsidRPr="00921343" w:rsidRDefault="003B1F92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Nowy Sącz</w:t>
            </w:r>
          </w:p>
        </w:tc>
      </w:tr>
      <w:tr w:rsidR="00A35146" w:rsidRPr="00941EEA" w14:paraId="01DEC1B8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73FE0A34" w14:textId="66C329E5" w:rsidR="00A35146" w:rsidRPr="00921343" w:rsidRDefault="003B1F92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Biuro Rachunkowe GORFIN</w:t>
            </w:r>
          </w:p>
        </w:tc>
        <w:tc>
          <w:tcPr>
            <w:tcW w:w="2484" w:type="dxa"/>
          </w:tcPr>
          <w:p w14:paraId="73DA514B" w14:textId="354D99BB" w:rsidR="00A35146" w:rsidRPr="00921343" w:rsidRDefault="003B1F92" w:rsidP="00A3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Gęsia 8</w:t>
            </w:r>
          </w:p>
        </w:tc>
        <w:tc>
          <w:tcPr>
            <w:tcW w:w="1120" w:type="dxa"/>
          </w:tcPr>
          <w:p w14:paraId="196D9360" w14:textId="609D8084" w:rsidR="00A35146" w:rsidRPr="00921343" w:rsidRDefault="003B1F92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31-535</w:t>
            </w:r>
          </w:p>
        </w:tc>
        <w:tc>
          <w:tcPr>
            <w:tcW w:w="1534" w:type="dxa"/>
          </w:tcPr>
          <w:p w14:paraId="1BBB775C" w14:textId="6C81826A" w:rsidR="00A35146" w:rsidRPr="00921343" w:rsidRDefault="003B1F92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A35146" w:rsidRPr="00941EEA" w14:paraId="1D95E934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4EEF531B" w14:textId="50194BD9" w:rsidR="00A35146" w:rsidRPr="00921343" w:rsidRDefault="003B1F92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Biuro nieruchomości MERITUM Sławomir Banaś</w:t>
            </w:r>
          </w:p>
        </w:tc>
        <w:tc>
          <w:tcPr>
            <w:tcW w:w="2484" w:type="dxa"/>
          </w:tcPr>
          <w:p w14:paraId="4E540621" w14:textId="2510EE6D" w:rsidR="00A35146" w:rsidRPr="00921343" w:rsidRDefault="003B1F92" w:rsidP="00A3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Lwowska 30/6</w:t>
            </w:r>
          </w:p>
        </w:tc>
        <w:tc>
          <w:tcPr>
            <w:tcW w:w="1120" w:type="dxa"/>
          </w:tcPr>
          <w:p w14:paraId="087BF93B" w14:textId="49C7438D" w:rsidR="00A35146" w:rsidRPr="00921343" w:rsidRDefault="003B1F92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33-300</w:t>
            </w:r>
          </w:p>
        </w:tc>
        <w:tc>
          <w:tcPr>
            <w:tcW w:w="1534" w:type="dxa"/>
          </w:tcPr>
          <w:p w14:paraId="17150CBA" w14:textId="47BFEE4C" w:rsidR="00A35146" w:rsidRPr="00921343" w:rsidRDefault="003B1F92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Nowy Sącz</w:t>
            </w:r>
          </w:p>
        </w:tc>
      </w:tr>
      <w:tr w:rsidR="00A35146" w:rsidRPr="00941EEA" w14:paraId="5025155B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F808690" w14:textId="3BB01998" w:rsidR="00A35146" w:rsidRPr="00921343" w:rsidRDefault="00E5100B" w:rsidP="006A5715">
            <w:pPr>
              <w:rPr>
                <w:b w:val="0"/>
                <w:sz w:val="24"/>
                <w:szCs w:val="24"/>
              </w:rPr>
            </w:pPr>
            <w:proofErr w:type="spellStart"/>
            <w:r w:rsidRPr="00921343">
              <w:rPr>
                <w:b w:val="0"/>
                <w:sz w:val="24"/>
                <w:szCs w:val="24"/>
              </w:rPr>
              <w:t>Uni</w:t>
            </w:r>
            <w:proofErr w:type="spellEnd"/>
            <w:r w:rsidRPr="009213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921343">
              <w:rPr>
                <w:b w:val="0"/>
                <w:sz w:val="24"/>
                <w:szCs w:val="24"/>
              </w:rPr>
              <w:t>Estates</w:t>
            </w:r>
            <w:proofErr w:type="spellEnd"/>
            <w:r w:rsidRPr="00921343">
              <w:rPr>
                <w:b w:val="0"/>
                <w:sz w:val="24"/>
                <w:szCs w:val="24"/>
              </w:rPr>
              <w:t xml:space="preserve"> - Biuro Nieruchomości</w:t>
            </w:r>
          </w:p>
        </w:tc>
        <w:tc>
          <w:tcPr>
            <w:tcW w:w="2484" w:type="dxa"/>
          </w:tcPr>
          <w:p w14:paraId="20B7065A" w14:textId="26505999" w:rsidR="00A35146" w:rsidRPr="00921343" w:rsidRDefault="00E5100B" w:rsidP="00A3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Karmelicka 30/4</w:t>
            </w:r>
          </w:p>
        </w:tc>
        <w:tc>
          <w:tcPr>
            <w:tcW w:w="1120" w:type="dxa"/>
          </w:tcPr>
          <w:p w14:paraId="287B5B7A" w14:textId="7377AC42" w:rsidR="00A35146" w:rsidRPr="00921343" w:rsidRDefault="00E5100B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31-128</w:t>
            </w:r>
          </w:p>
        </w:tc>
        <w:tc>
          <w:tcPr>
            <w:tcW w:w="1534" w:type="dxa"/>
          </w:tcPr>
          <w:p w14:paraId="1F711450" w14:textId="132904C5" w:rsidR="00A35146" w:rsidRPr="00921343" w:rsidRDefault="00E5100B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Kraków</w:t>
            </w:r>
          </w:p>
        </w:tc>
      </w:tr>
      <w:tr w:rsidR="004C5A16" w:rsidRPr="00941EEA" w14:paraId="156C7890" w14:textId="77777777" w:rsidTr="008900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6331EE6E" w14:textId="7A931E0A" w:rsidR="004C5A16" w:rsidRPr="00921343" w:rsidRDefault="004C5A16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Urząd Gminy Babice</w:t>
            </w:r>
          </w:p>
        </w:tc>
        <w:tc>
          <w:tcPr>
            <w:tcW w:w="2484" w:type="dxa"/>
          </w:tcPr>
          <w:p w14:paraId="0D94D565" w14:textId="12752F15" w:rsidR="004C5A16" w:rsidRPr="00921343" w:rsidRDefault="004C5A16" w:rsidP="00A35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ul. Krakowska 56</w:t>
            </w:r>
          </w:p>
        </w:tc>
        <w:tc>
          <w:tcPr>
            <w:tcW w:w="1120" w:type="dxa"/>
          </w:tcPr>
          <w:p w14:paraId="21CB3898" w14:textId="675764A3" w:rsidR="004C5A16" w:rsidRPr="00921343" w:rsidRDefault="004C5A16" w:rsidP="0049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32-551</w:t>
            </w:r>
          </w:p>
        </w:tc>
        <w:tc>
          <w:tcPr>
            <w:tcW w:w="1534" w:type="dxa"/>
          </w:tcPr>
          <w:p w14:paraId="0C46DBD7" w14:textId="74D94513" w:rsidR="004C5A16" w:rsidRPr="00921343" w:rsidRDefault="004C5A16" w:rsidP="00DC5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Babice</w:t>
            </w:r>
          </w:p>
        </w:tc>
      </w:tr>
      <w:tr w:rsidR="004C5A16" w:rsidRPr="00941EEA" w14:paraId="04B7D7E6" w14:textId="77777777" w:rsidTr="0089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4" w:type="dxa"/>
          </w:tcPr>
          <w:p w14:paraId="12001063" w14:textId="79DDCDE1" w:rsidR="004C5A16" w:rsidRPr="00921343" w:rsidRDefault="004C5A16" w:rsidP="006A5715">
            <w:pPr>
              <w:rPr>
                <w:b w:val="0"/>
                <w:sz w:val="24"/>
                <w:szCs w:val="24"/>
              </w:rPr>
            </w:pPr>
            <w:r w:rsidRPr="00921343">
              <w:rPr>
                <w:b w:val="0"/>
                <w:sz w:val="24"/>
                <w:szCs w:val="24"/>
              </w:rPr>
              <w:t>Urząd Miejski w Alwerni</w:t>
            </w:r>
          </w:p>
        </w:tc>
        <w:tc>
          <w:tcPr>
            <w:tcW w:w="2484" w:type="dxa"/>
          </w:tcPr>
          <w:p w14:paraId="2781613C" w14:textId="5FF68EA6" w:rsidR="004C5A16" w:rsidRPr="00921343" w:rsidRDefault="004C5A16" w:rsidP="00A35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 xml:space="preserve">ul. Zbigniewa </w:t>
            </w:r>
            <w:proofErr w:type="spellStart"/>
            <w:r w:rsidRPr="00921343">
              <w:rPr>
                <w:sz w:val="24"/>
                <w:szCs w:val="24"/>
              </w:rPr>
              <w:t>Gęsikowskiego</w:t>
            </w:r>
            <w:proofErr w:type="spellEnd"/>
            <w:r w:rsidRPr="0092134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120" w:type="dxa"/>
          </w:tcPr>
          <w:p w14:paraId="297C0846" w14:textId="2C6D8E07" w:rsidR="004C5A16" w:rsidRPr="00921343" w:rsidRDefault="004C5A16" w:rsidP="0049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32-566</w:t>
            </w:r>
          </w:p>
        </w:tc>
        <w:tc>
          <w:tcPr>
            <w:tcW w:w="1534" w:type="dxa"/>
          </w:tcPr>
          <w:p w14:paraId="1656383A" w14:textId="21BB21E5" w:rsidR="004C5A16" w:rsidRPr="00921343" w:rsidRDefault="004C5A16" w:rsidP="00DC5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1343">
              <w:rPr>
                <w:sz w:val="24"/>
                <w:szCs w:val="24"/>
              </w:rPr>
              <w:t>Alwernia</w:t>
            </w:r>
          </w:p>
        </w:tc>
      </w:tr>
    </w:tbl>
    <w:p w14:paraId="761161B6" w14:textId="77777777" w:rsidR="00CC52C9" w:rsidRDefault="00CC52C9" w:rsidP="004D4337"/>
    <w:sectPr w:rsidR="00CC52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C602" w14:textId="77777777" w:rsidR="00890591" w:rsidRDefault="00890591" w:rsidP="00A81F3C">
      <w:pPr>
        <w:spacing w:after="0" w:line="240" w:lineRule="auto"/>
      </w:pPr>
      <w:r>
        <w:separator/>
      </w:r>
    </w:p>
  </w:endnote>
  <w:endnote w:type="continuationSeparator" w:id="0">
    <w:p w14:paraId="580FE70D" w14:textId="77777777" w:rsidR="00890591" w:rsidRDefault="00890591" w:rsidP="00A8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764376"/>
      <w:docPartObj>
        <w:docPartGallery w:val="Page Numbers (Bottom of Page)"/>
        <w:docPartUnique/>
      </w:docPartObj>
    </w:sdtPr>
    <w:sdtEndPr/>
    <w:sdtContent>
      <w:p w14:paraId="78C75B0F" w14:textId="19AE2DF3" w:rsidR="003B1F92" w:rsidRDefault="003B1F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73">
          <w:rPr>
            <w:noProof/>
          </w:rPr>
          <w:t>4</w:t>
        </w:r>
        <w:r>
          <w:fldChar w:fldCharType="end"/>
        </w:r>
      </w:p>
    </w:sdtContent>
  </w:sdt>
  <w:p w14:paraId="1DC1FC67" w14:textId="77777777" w:rsidR="003B1F92" w:rsidRDefault="003B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4A61" w14:textId="77777777" w:rsidR="00890591" w:rsidRDefault="00890591" w:rsidP="00A81F3C">
      <w:pPr>
        <w:spacing w:after="0" w:line="240" w:lineRule="auto"/>
      </w:pPr>
      <w:r>
        <w:separator/>
      </w:r>
    </w:p>
  </w:footnote>
  <w:footnote w:type="continuationSeparator" w:id="0">
    <w:p w14:paraId="63F7414A" w14:textId="77777777" w:rsidR="00890591" w:rsidRDefault="00890591" w:rsidP="00A81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673"/>
    <w:multiLevelType w:val="hybridMultilevel"/>
    <w:tmpl w:val="25548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177E"/>
    <w:multiLevelType w:val="hybridMultilevel"/>
    <w:tmpl w:val="99641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0672"/>
    <w:multiLevelType w:val="multilevel"/>
    <w:tmpl w:val="C70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EA"/>
    <w:rsid w:val="00013E3B"/>
    <w:rsid w:val="0002763F"/>
    <w:rsid w:val="00040AA7"/>
    <w:rsid w:val="000414A5"/>
    <w:rsid w:val="00051664"/>
    <w:rsid w:val="00060312"/>
    <w:rsid w:val="0007246A"/>
    <w:rsid w:val="00084EA7"/>
    <w:rsid w:val="00086262"/>
    <w:rsid w:val="000A0AEF"/>
    <w:rsid w:val="000A33EA"/>
    <w:rsid w:val="000B0924"/>
    <w:rsid w:val="00142C72"/>
    <w:rsid w:val="00152C0C"/>
    <w:rsid w:val="001811AF"/>
    <w:rsid w:val="001A41C0"/>
    <w:rsid w:val="001C1A40"/>
    <w:rsid w:val="001C3738"/>
    <w:rsid w:val="001F31F0"/>
    <w:rsid w:val="001F6ED8"/>
    <w:rsid w:val="002227DA"/>
    <w:rsid w:val="00254025"/>
    <w:rsid w:val="00256DF1"/>
    <w:rsid w:val="0027134D"/>
    <w:rsid w:val="002839DB"/>
    <w:rsid w:val="00290702"/>
    <w:rsid w:val="002B6BF2"/>
    <w:rsid w:val="002D15E1"/>
    <w:rsid w:val="002D1CDF"/>
    <w:rsid w:val="00302915"/>
    <w:rsid w:val="00306046"/>
    <w:rsid w:val="003138A7"/>
    <w:rsid w:val="00326EF9"/>
    <w:rsid w:val="003422F7"/>
    <w:rsid w:val="00362975"/>
    <w:rsid w:val="003641E5"/>
    <w:rsid w:val="0037796F"/>
    <w:rsid w:val="00383C53"/>
    <w:rsid w:val="00386EF8"/>
    <w:rsid w:val="003B1F92"/>
    <w:rsid w:val="003F0450"/>
    <w:rsid w:val="0042140D"/>
    <w:rsid w:val="00443390"/>
    <w:rsid w:val="00457A9A"/>
    <w:rsid w:val="00467DF0"/>
    <w:rsid w:val="004976E0"/>
    <w:rsid w:val="004A5E6F"/>
    <w:rsid w:val="004B2767"/>
    <w:rsid w:val="004B2CB6"/>
    <w:rsid w:val="004C5A16"/>
    <w:rsid w:val="004D2D15"/>
    <w:rsid w:val="004D4337"/>
    <w:rsid w:val="004E1CD9"/>
    <w:rsid w:val="004E6261"/>
    <w:rsid w:val="004F0916"/>
    <w:rsid w:val="005072DB"/>
    <w:rsid w:val="005448E8"/>
    <w:rsid w:val="0057032D"/>
    <w:rsid w:val="005B40A7"/>
    <w:rsid w:val="005D4631"/>
    <w:rsid w:val="005D7314"/>
    <w:rsid w:val="005E3E5A"/>
    <w:rsid w:val="00602615"/>
    <w:rsid w:val="00610E11"/>
    <w:rsid w:val="00624BDC"/>
    <w:rsid w:val="00670182"/>
    <w:rsid w:val="00694667"/>
    <w:rsid w:val="006A5715"/>
    <w:rsid w:val="006D5473"/>
    <w:rsid w:val="007100B2"/>
    <w:rsid w:val="00780342"/>
    <w:rsid w:val="007873B4"/>
    <w:rsid w:val="0079512E"/>
    <w:rsid w:val="007B62D7"/>
    <w:rsid w:val="007C503F"/>
    <w:rsid w:val="007F2408"/>
    <w:rsid w:val="0083463D"/>
    <w:rsid w:val="00871B30"/>
    <w:rsid w:val="00890033"/>
    <w:rsid w:val="008904E0"/>
    <w:rsid w:val="00890591"/>
    <w:rsid w:val="008B42B3"/>
    <w:rsid w:val="008C4515"/>
    <w:rsid w:val="008F0142"/>
    <w:rsid w:val="008F2E73"/>
    <w:rsid w:val="008F778D"/>
    <w:rsid w:val="00913F97"/>
    <w:rsid w:val="00921343"/>
    <w:rsid w:val="00941EEA"/>
    <w:rsid w:val="009613C8"/>
    <w:rsid w:val="00980839"/>
    <w:rsid w:val="009B35F1"/>
    <w:rsid w:val="009B5DE0"/>
    <w:rsid w:val="00A30DDB"/>
    <w:rsid w:val="00A35146"/>
    <w:rsid w:val="00A463E6"/>
    <w:rsid w:val="00A81F3C"/>
    <w:rsid w:val="00A954FD"/>
    <w:rsid w:val="00AB0BE0"/>
    <w:rsid w:val="00AD3672"/>
    <w:rsid w:val="00AD58FA"/>
    <w:rsid w:val="00B01565"/>
    <w:rsid w:val="00B44285"/>
    <w:rsid w:val="00B52D19"/>
    <w:rsid w:val="00B60A9A"/>
    <w:rsid w:val="00B63FDD"/>
    <w:rsid w:val="00BC3D56"/>
    <w:rsid w:val="00BE1C31"/>
    <w:rsid w:val="00BE295F"/>
    <w:rsid w:val="00C54684"/>
    <w:rsid w:val="00C65C6F"/>
    <w:rsid w:val="00C82668"/>
    <w:rsid w:val="00C92D4C"/>
    <w:rsid w:val="00CC52C9"/>
    <w:rsid w:val="00D4388A"/>
    <w:rsid w:val="00D449DF"/>
    <w:rsid w:val="00D723A2"/>
    <w:rsid w:val="00D72965"/>
    <w:rsid w:val="00D76262"/>
    <w:rsid w:val="00DA1C70"/>
    <w:rsid w:val="00DB43A1"/>
    <w:rsid w:val="00DC53C8"/>
    <w:rsid w:val="00E21C45"/>
    <w:rsid w:val="00E23D6A"/>
    <w:rsid w:val="00E30068"/>
    <w:rsid w:val="00E33565"/>
    <w:rsid w:val="00E37ADD"/>
    <w:rsid w:val="00E46BAC"/>
    <w:rsid w:val="00E5100B"/>
    <w:rsid w:val="00E579F4"/>
    <w:rsid w:val="00E80954"/>
    <w:rsid w:val="00E83E7B"/>
    <w:rsid w:val="00EC66EF"/>
    <w:rsid w:val="00F10259"/>
    <w:rsid w:val="00F50E32"/>
    <w:rsid w:val="00F67106"/>
    <w:rsid w:val="00F76601"/>
    <w:rsid w:val="00F81B7D"/>
    <w:rsid w:val="00F84D0A"/>
    <w:rsid w:val="00FB18E7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9DD"/>
  <w15:chartTrackingRefBased/>
  <w15:docId w15:val="{FFAC7AB1-C633-4BD2-8437-E254F0A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81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3akcent5">
    <w:name w:val="List Table 3 Accent 5"/>
    <w:basedOn w:val="Standardowy"/>
    <w:uiPriority w:val="48"/>
    <w:rsid w:val="000A33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CC52C9"/>
    <w:pPr>
      <w:ind w:left="720"/>
      <w:contextualSpacing/>
    </w:pPr>
  </w:style>
  <w:style w:type="table" w:styleId="Tabelasiatki4akcent1">
    <w:name w:val="Grid Table 4 Accent 1"/>
    <w:basedOn w:val="Standardowy"/>
    <w:uiPriority w:val="49"/>
    <w:rsid w:val="00CC52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2D1CD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8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F3C"/>
  </w:style>
  <w:style w:type="paragraph" w:styleId="Stopka">
    <w:name w:val="footer"/>
    <w:basedOn w:val="Normalny"/>
    <w:link w:val="StopkaZnak"/>
    <w:uiPriority w:val="99"/>
    <w:unhideWhenUsed/>
    <w:rsid w:val="00A81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F3C"/>
  </w:style>
  <w:style w:type="character" w:customStyle="1" w:styleId="Nagwek2Znak">
    <w:name w:val="Nagłówek 2 Znak"/>
    <w:basedOn w:val="Domylnaczcionkaakapitu"/>
    <w:link w:val="Nagwek2"/>
    <w:uiPriority w:val="9"/>
    <w:rsid w:val="001811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usnice">
    <w:name w:val="us_nice"/>
    <w:basedOn w:val="Normalny"/>
    <w:rsid w:val="0018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1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font">
    <w:name w:val="default_font"/>
    <w:basedOn w:val="Normalny"/>
    <w:rsid w:val="003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18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rket-contact--address">
    <w:name w:val="market-contact--address"/>
    <w:basedOn w:val="Normalny"/>
    <w:rsid w:val="00FB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2">
    <w:name w:val="Grid Table 4 Accent 2"/>
    <w:basedOn w:val="Standardowy"/>
    <w:uiPriority w:val="49"/>
    <w:rsid w:val="0089003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9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inż. Szafrańska Monika</dc:creator>
  <cp:keywords/>
  <dc:description/>
  <cp:lastModifiedBy>dr inż. Szafrańska Monika</cp:lastModifiedBy>
  <cp:revision>5</cp:revision>
  <dcterms:created xsi:type="dcterms:W3CDTF">2025-03-25T14:08:00Z</dcterms:created>
  <dcterms:modified xsi:type="dcterms:W3CDTF">2025-03-27T08:19:00Z</dcterms:modified>
</cp:coreProperties>
</file>