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75"/>
      </w:tblGrid>
      <w:tr w:rsidR="008515D7" w:rsidRPr="00B40558" w:rsidTr="00FE14A5">
        <w:tc>
          <w:tcPr>
            <w:tcW w:w="4542" w:type="dxa"/>
            <w:shd w:val="clear" w:color="auto" w:fill="BFBFBF" w:themeFill="background1" w:themeFillShade="BF"/>
          </w:tcPr>
          <w:p w:rsidR="008515D7" w:rsidRPr="00B40558" w:rsidRDefault="008515D7" w:rsidP="00FE14A5">
            <w:pPr>
              <w:rPr>
                <w:rFonts w:ascii="Garamond" w:hAnsi="Garamond" w:cs="Tahoma"/>
                <w:b/>
                <w:szCs w:val="20"/>
              </w:rPr>
            </w:pPr>
            <w:r w:rsidRPr="00B40558">
              <w:rPr>
                <w:rFonts w:ascii="Garamond" w:hAnsi="Garamond" w:cs="Tahoma"/>
                <w:b/>
                <w:szCs w:val="20"/>
              </w:rPr>
              <w:t>Non-</w:t>
            </w:r>
            <w:proofErr w:type="spellStart"/>
            <w:r w:rsidRPr="00B40558">
              <w:rPr>
                <w:rFonts w:ascii="Garamond" w:hAnsi="Garamond" w:cs="Tahoma"/>
                <w:b/>
                <w:szCs w:val="20"/>
              </w:rPr>
              <w:t>exclusive</w:t>
            </w:r>
            <w:proofErr w:type="spellEnd"/>
            <w:r w:rsidRPr="00B40558">
              <w:rPr>
                <w:rFonts w:ascii="Garamond" w:hAnsi="Garamond" w:cs="Tahoma"/>
                <w:b/>
                <w:szCs w:val="20"/>
              </w:rPr>
              <w:t xml:space="preserve"> </w:t>
            </w:r>
            <w:proofErr w:type="spellStart"/>
            <w:r w:rsidRPr="00B40558">
              <w:rPr>
                <w:rFonts w:ascii="Garamond" w:hAnsi="Garamond" w:cs="Tahoma"/>
                <w:b/>
                <w:szCs w:val="20"/>
              </w:rPr>
              <w:t>license</w:t>
            </w:r>
            <w:proofErr w:type="spellEnd"/>
            <w:r w:rsidRPr="00B40558">
              <w:rPr>
                <w:rFonts w:ascii="Garamond" w:hAnsi="Garamond" w:cs="Tahoma"/>
                <w:b/>
                <w:szCs w:val="20"/>
              </w:rPr>
              <w:t xml:space="preserve"> </w:t>
            </w:r>
            <w:proofErr w:type="spellStart"/>
            <w:r w:rsidRPr="00B40558">
              <w:rPr>
                <w:rFonts w:ascii="Garamond" w:hAnsi="Garamond" w:cs="Tahoma"/>
                <w:b/>
                <w:szCs w:val="20"/>
              </w:rPr>
              <w:t>agreement</w:t>
            </w:r>
            <w:proofErr w:type="spellEnd"/>
          </w:p>
        </w:tc>
        <w:tc>
          <w:tcPr>
            <w:tcW w:w="4530" w:type="dxa"/>
            <w:shd w:val="clear" w:color="auto" w:fill="BFBFBF" w:themeFill="background1" w:themeFillShade="BF"/>
          </w:tcPr>
          <w:p w:rsidR="008515D7" w:rsidRPr="00B40558" w:rsidRDefault="008515D7" w:rsidP="00FE14A5">
            <w:pPr>
              <w:keepNext/>
              <w:keepLines/>
              <w:ind w:right="140"/>
              <w:jc w:val="right"/>
              <w:rPr>
                <w:rFonts w:ascii="Garamond" w:hAnsi="Garamond" w:cs="Tahoma"/>
                <w:b/>
              </w:rPr>
            </w:pPr>
            <w:r w:rsidRPr="00B40558">
              <w:rPr>
                <w:rFonts w:ascii="Garamond" w:hAnsi="Garamond" w:cs="Tahoma"/>
                <w:i/>
                <w:sz w:val="22"/>
                <w:szCs w:val="22"/>
              </w:rPr>
              <w:t>Appendix 3</w:t>
            </w:r>
          </w:p>
        </w:tc>
      </w:tr>
    </w:tbl>
    <w:p w:rsidR="008515D7" w:rsidRPr="00B40558" w:rsidRDefault="008515D7" w:rsidP="008515D7">
      <w:pPr>
        <w:rPr>
          <w:rFonts w:ascii="Garamond" w:hAnsi="Garamond"/>
        </w:rPr>
      </w:pPr>
    </w:p>
    <w:p w:rsidR="008515D7" w:rsidRDefault="008515D7" w:rsidP="008515D7">
      <w:pPr>
        <w:spacing w:line="360" w:lineRule="auto"/>
        <w:jc w:val="both"/>
        <w:rPr>
          <w:rFonts w:ascii="Garamond" w:hAnsi="Garamond"/>
          <w:lang w:val="en-US"/>
        </w:rPr>
      </w:pPr>
      <w:r w:rsidRPr="00B40558">
        <w:rPr>
          <w:rFonts w:ascii="Garamond" w:hAnsi="Garamond"/>
          <w:lang w:val="en-US"/>
        </w:rPr>
        <w:t xml:space="preserve">Concluded in Kraków on  </w:t>
      </w:r>
      <w:sdt>
        <w:sdtPr>
          <w:rPr>
            <w:rFonts w:ascii="Garamond" w:hAnsi="Garamond"/>
          </w:rPr>
          <w:alias w:val="type the date"/>
          <w:tag w:val="type the date"/>
          <w:id w:val="-366453671"/>
          <w:placeholder>
            <w:docPart w:val="51E8CCDD91B945F8850AE80DB9CA214B"/>
          </w:placeholder>
          <w:showingPlcHdr/>
          <w15:color w:val="008080"/>
        </w:sdtPr>
        <w:sdtEndPr/>
        <w:sdtContent>
          <w:r w:rsidRPr="005D1EA3">
            <w:rPr>
              <w:rStyle w:val="Tekstzastpczy"/>
              <w:b/>
              <w:lang w:val="en-US"/>
            </w:rPr>
            <w:t>…………..</w:t>
          </w:r>
        </w:sdtContent>
      </w:sdt>
      <w:r w:rsidRPr="00B40558">
        <w:rPr>
          <w:rFonts w:ascii="Garamond" w:hAnsi="Garamond"/>
          <w:lang w:val="en-US"/>
        </w:rPr>
        <w:t xml:space="preserve"> between the Hugo </w:t>
      </w:r>
      <w:proofErr w:type="spellStart"/>
      <w:r w:rsidRPr="00B40558">
        <w:rPr>
          <w:rFonts w:ascii="Garamond" w:hAnsi="Garamond"/>
          <w:lang w:val="en-US"/>
        </w:rPr>
        <w:t>Kołłątaj</w:t>
      </w:r>
      <w:proofErr w:type="spellEnd"/>
      <w:r w:rsidRPr="00B40558">
        <w:rPr>
          <w:rFonts w:ascii="Garamond" w:hAnsi="Garamond"/>
          <w:lang w:val="en-US"/>
        </w:rPr>
        <w:t xml:space="preserve"> University of Agriculture in Kraków, represented by the Vice-Dean for Student Affairs</w:t>
      </w:r>
      <w:r>
        <w:rPr>
          <w:rFonts w:ascii="Garamond" w:hAnsi="Garamond"/>
          <w:lang w:val="en-US"/>
        </w:rPr>
        <w:t>:</w:t>
      </w:r>
    </w:p>
    <w:p w:rsidR="008515D7" w:rsidRDefault="008515D7" w:rsidP="008515D7">
      <w:pPr>
        <w:spacing w:line="360" w:lineRule="auto"/>
        <w:jc w:val="both"/>
        <w:rPr>
          <w:rFonts w:ascii="Garamond" w:hAnsi="Garamond"/>
          <w:lang w:val="en-US"/>
        </w:rPr>
      </w:pPr>
    </w:p>
    <w:sdt>
      <w:sdtPr>
        <w:rPr>
          <w:rFonts w:ascii="Garamond" w:hAnsi="Garamond"/>
          <w:b/>
        </w:rPr>
        <w:alias w:val="Choose the Vice-Dean"/>
        <w:tag w:val="Vice-Dean"/>
        <w:id w:val="-1812781157"/>
        <w:placeholder>
          <w:docPart w:val="6EDB96E494134D2D9815CE6CE0056B81"/>
        </w:placeholder>
        <w15:color w:val="00FF00"/>
        <w:dropDownList>
          <w:listItem w:displayText="dr inż. Renata Matysik-Pejas, prof. URK" w:value="(Vice-Dean for Double Degree course) dr inż. Renata Matysik-Pejas, prof. URK"/>
          <w:listItem w:displayText="dr hab. inż. Robert Witkowicz, prof. URK" w:value="dr hab. inż. Robert Witkowicz, prof. URK"/>
        </w:dropDownList>
      </w:sdtPr>
      <w:sdtEndPr/>
      <w:sdtContent>
        <w:p w:rsidR="008515D7" w:rsidRPr="00333F26" w:rsidRDefault="00916E00" w:rsidP="008515D7">
          <w:pPr>
            <w:spacing w:line="360" w:lineRule="auto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</w:rPr>
            <w:t>……………………………………………..</w:t>
          </w:r>
        </w:p>
      </w:sdtContent>
    </w:sdt>
    <w:p w:rsidR="008515D7" w:rsidRPr="00333F26" w:rsidRDefault="008515D7" w:rsidP="008515D7">
      <w:pPr>
        <w:spacing w:line="360" w:lineRule="auto"/>
        <w:jc w:val="center"/>
        <w:rPr>
          <w:rFonts w:ascii="Garamond" w:hAnsi="Garamond"/>
        </w:rPr>
      </w:pPr>
    </w:p>
    <w:p w:rsidR="008515D7" w:rsidRDefault="008515D7" w:rsidP="008515D7">
      <w:pPr>
        <w:spacing w:line="360" w:lineRule="auto"/>
        <w:jc w:val="both"/>
        <w:rPr>
          <w:rFonts w:ascii="Garamond" w:hAnsi="Garamond"/>
          <w:lang w:val="en-US"/>
        </w:rPr>
      </w:pPr>
      <w:r w:rsidRPr="00290BC7">
        <w:rPr>
          <w:rFonts w:ascii="Garamond" w:hAnsi="Garamond"/>
          <w:lang w:val="en-US"/>
        </w:rPr>
        <w:t xml:space="preserve">and the Student </w:t>
      </w:r>
      <w:sdt>
        <w:sdtPr>
          <w:rPr>
            <w:rFonts w:ascii="Garamond" w:hAnsi="Garamond"/>
            <w:lang w:val="en-US"/>
          </w:rPr>
          <w:alias w:val="insert your full Name(s) and Surname"/>
          <w:tag w:val="insert your full Name(s) and Surname"/>
          <w:id w:val="2017570134"/>
          <w:placeholder>
            <w:docPart w:val="ABD082AEF9364A1A9A387C545B172D04"/>
          </w:placeholder>
          <w:showingPlcHdr/>
          <w15:color w:val="FFFF00"/>
        </w:sdtPr>
        <w:sdtEndPr/>
        <w:sdtContent>
          <w:r w:rsidRPr="00F55B8C">
            <w:rPr>
              <w:rStyle w:val="Tekstzastpczy"/>
              <w:b/>
              <w:lang w:val="en-US"/>
            </w:rPr>
            <w:t>........</w:t>
          </w:r>
          <w:r>
            <w:rPr>
              <w:rStyle w:val="Tekstzastpczy"/>
              <w:b/>
              <w:lang w:val="en-US"/>
            </w:rPr>
            <w:t>................................................................................</w:t>
          </w:r>
          <w:r w:rsidRPr="00F55B8C">
            <w:rPr>
              <w:rStyle w:val="Tekstzastpczy"/>
              <w:b/>
              <w:lang w:val="en-US"/>
            </w:rPr>
            <w:t>..</w:t>
          </w:r>
        </w:sdtContent>
      </w:sdt>
    </w:p>
    <w:sdt>
      <w:sdtPr>
        <w:rPr>
          <w:rFonts w:ascii="Garamond" w:hAnsi="Garamond"/>
        </w:rPr>
        <w:alias w:val="insert the Faculty - major of studies"/>
        <w:id w:val="434021650"/>
        <w:placeholder>
          <w:docPart w:val="6946CB6FC3CF441E991DEC4859742D64"/>
        </w:placeholder>
        <w:showingPlcHdr/>
      </w:sdtPr>
      <w:sdtEndPr/>
      <w:sdtContent>
        <w:p w:rsidR="008515D7" w:rsidRPr="00290BC7" w:rsidRDefault="008515D7" w:rsidP="008515D7">
          <w:pPr>
            <w:spacing w:line="360" w:lineRule="auto"/>
            <w:jc w:val="both"/>
            <w:rPr>
              <w:rFonts w:ascii="Garamond" w:hAnsi="Garamond"/>
              <w:lang w:val="en-US"/>
            </w:rPr>
          </w:pPr>
          <w:r w:rsidRPr="00F55B8C">
            <w:rPr>
              <w:rStyle w:val="Tekstzastpczy"/>
              <w:b/>
              <w:lang w:val="en-US"/>
            </w:rPr>
            <w:t>........</w:t>
          </w:r>
          <w:r>
            <w:rPr>
              <w:rStyle w:val="Tekstzastpczy"/>
              <w:b/>
              <w:lang w:val="en-US"/>
            </w:rPr>
            <w:t>................................................................................</w:t>
          </w:r>
          <w:r w:rsidRPr="00F55B8C">
            <w:rPr>
              <w:rStyle w:val="Tekstzastpczy"/>
              <w:b/>
              <w:lang w:val="en-US"/>
            </w:rPr>
            <w:t>..</w:t>
          </w:r>
        </w:p>
      </w:sdtContent>
    </w:sdt>
    <w:p w:rsidR="008515D7" w:rsidRPr="00290BC7" w:rsidRDefault="008515D7" w:rsidP="008515D7">
      <w:pPr>
        <w:spacing w:line="360" w:lineRule="auto"/>
        <w:jc w:val="both"/>
        <w:rPr>
          <w:rFonts w:ascii="Garamond" w:eastAsia="Times New Roman" w:hAnsi="Garamond" w:cs="Tahoma"/>
          <w:iCs/>
          <w:sz w:val="16"/>
          <w:szCs w:val="16"/>
          <w:lang w:val="en-US"/>
        </w:rPr>
      </w:pPr>
      <w:r w:rsidRPr="00290BC7">
        <w:rPr>
          <w:rFonts w:ascii="Garamond" w:eastAsia="Times New Roman" w:hAnsi="Garamond" w:cs="Tahoma"/>
          <w:iCs/>
          <w:sz w:val="16"/>
          <w:szCs w:val="16"/>
          <w:lang w:val="en-US"/>
        </w:rPr>
        <w:t>/Faculty – major of studies/</w:t>
      </w:r>
    </w:p>
    <w:p w:rsidR="008515D7" w:rsidRPr="00290BC7" w:rsidRDefault="008515D7" w:rsidP="008515D7">
      <w:pPr>
        <w:spacing w:line="360" w:lineRule="auto"/>
        <w:jc w:val="both"/>
        <w:rPr>
          <w:rFonts w:ascii="Garamond" w:eastAsia="Times New Roman" w:hAnsi="Garamond" w:cs="Tahoma"/>
          <w:iCs/>
          <w:sz w:val="16"/>
          <w:szCs w:val="16"/>
          <w:lang w:val="en-US"/>
        </w:rPr>
      </w:pPr>
    </w:p>
    <w:p w:rsidR="008515D7" w:rsidRPr="005D1EA3" w:rsidRDefault="008515D7" w:rsidP="008515D7">
      <w:pPr>
        <w:spacing w:line="360" w:lineRule="auto"/>
        <w:rPr>
          <w:rFonts w:ascii="Garamond" w:hAnsi="Garamond"/>
          <w:lang w:val="en-US"/>
        </w:rPr>
      </w:pPr>
      <w:r w:rsidRPr="00F55B8C">
        <w:rPr>
          <w:rFonts w:ascii="Garamond" w:eastAsia="Times New Roman" w:hAnsi="Garamond" w:cs="Tahoma"/>
          <w:iCs/>
          <w:lang w:val="en-US"/>
        </w:rPr>
        <w:t xml:space="preserve">The author of thesis, entitled </w:t>
      </w:r>
      <w:sdt>
        <w:sdtPr>
          <w:rPr>
            <w:rFonts w:ascii="Garamond" w:eastAsia="Times New Roman" w:hAnsi="Garamond" w:cs="Tahoma"/>
            <w:iCs/>
          </w:rPr>
          <w:alias w:val="insert your thesis' title"/>
          <w:tag w:val="insert your thesis' title"/>
          <w:id w:val="1803421767"/>
          <w:placeholder>
            <w:docPart w:val="13974DFA20A3493D90157FFD70E54A0A"/>
          </w:placeholder>
          <w:showingPlcHdr/>
          <w15:color w:val="FF6600"/>
        </w:sdtPr>
        <w:sdtEndPr/>
        <w:sdtContent>
          <w:r w:rsidRPr="00F55B8C">
            <w:rPr>
              <w:rStyle w:val="Tekstzastpczy"/>
              <w:b/>
              <w:lang w:val="en-US"/>
            </w:rPr>
            <w:t>........</w:t>
          </w:r>
          <w:r>
            <w:rPr>
              <w:rStyle w:val="Tekstzastpczy"/>
              <w:b/>
              <w:lang w:val="en-US"/>
            </w:rPr>
            <w:t>................................................................................</w:t>
          </w:r>
          <w:r w:rsidRPr="00F55B8C">
            <w:rPr>
              <w:rStyle w:val="Tekstzastpczy"/>
              <w:b/>
              <w:lang w:val="en-US"/>
            </w:rPr>
            <w:t>..</w:t>
          </w:r>
        </w:sdtContent>
      </w:sdt>
      <w:r w:rsidRPr="00F55B8C">
        <w:rPr>
          <w:rFonts w:ascii="Garamond" w:eastAsia="Times New Roman" w:hAnsi="Garamond" w:cs="Tahoma"/>
          <w:iCs/>
          <w:lang w:val="en-US"/>
        </w:rPr>
        <w:t xml:space="preserve"> implemented at the Department/Institute </w:t>
      </w:r>
      <w:sdt>
        <w:sdtPr>
          <w:rPr>
            <w:rFonts w:ascii="Garamond" w:hAnsi="Garamond"/>
            <w:lang w:val="en-US"/>
          </w:rPr>
          <w:alias w:val="insert the name of the Department/Institute"/>
          <w:id w:val="628283912"/>
          <w:placeholder>
            <w:docPart w:val="B68F8D86E46B4EE6A186A50A1D09A7D0"/>
          </w:placeholder>
          <w:showingPlcHdr/>
          <w15:color w:val="3366FF"/>
        </w:sdtPr>
        <w:sdtEndPr/>
        <w:sdtContent>
          <w:r w:rsidRPr="00F55B8C">
            <w:rPr>
              <w:rStyle w:val="Tekstzastpczy"/>
              <w:b/>
              <w:lang w:val="en-US"/>
            </w:rPr>
            <w:t>........</w:t>
          </w:r>
          <w:r>
            <w:rPr>
              <w:rStyle w:val="Tekstzastpczy"/>
              <w:b/>
              <w:lang w:val="en-US"/>
            </w:rPr>
            <w:t>................................................................................</w:t>
          </w:r>
          <w:r w:rsidRPr="00F55B8C">
            <w:rPr>
              <w:rStyle w:val="Tekstzastpczy"/>
              <w:b/>
              <w:lang w:val="en-US"/>
            </w:rPr>
            <w:t>..</w:t>
          </w:r>
        </w:sdtContent>
      </w:sdt>
      <w:r>
        <w:rPr>
          <w:rFonts w:ascii="Garamond" w:hAnsi="Garamond"/>
          <w:lang w:val="en-US"/>
        </w:rPr>
        <w:t xml:space="preserve"> </w:t>
      </w:r>
      <w:r w:rsidRPr="005D1EA3">
        <w:rPr>
          <w:rFonts w:ascii="Garamond" w:hAnsi="Garamond"/>
          <w:lang w:val="en-US"/>
        </w:rPr>
        <w:t>under the supervision of:</w:t>
      </w:r>
    </w:p>
    <w:p w:rsidR="008515D7" w:rsidRPr="00290BC7" w:rsidRDefault="00916E00" w:rsidP="008515D7">
      <w:pPr>
        <w:spacing w:line="360" w:lineRule="auto"/>
        <w:jc w:val="both"/>
        <w:rPr>
          <w:rFonts w:ascii="Garamond" w:eastAsia="Times New Roman" w:hAnsi="Garamond" w:cs="Tahoma"/>
          <w:iCs/>
          <w:sz w:val="16"/>
          <w:szCs w:val="16"/>
          <w:lang w:val="en-US"/>
        </w:rPr>
      </w:pPr>
      <w:sdt>
        <w:sdtPr>
          <w:rPr>
            <w:rFonts w:ascii="Garamond" w:eastAsia="Times New Roman" w:hAnsi="Garamond" w:cs="Tahoma"/>
            <w:iCs/>
          </w:rPr>
          <w:alias w:val="insert the Name and Surname of the thesis promoter"/>
          <w:tag w:val="insert your thesis' title"/>
          <w:id w:val="-147123498"/>
          <w:placeholder>
            <w:docPart w:val="5DF2B95A19CA4F379FBE9AFA6F3EFFF8"/>
          </w:placeholder>
          <w:showingPlcHdr/>
          <w15:color w:val="FF6600"/>
        </w:sdtPr>
        <w:sdtEndPr/>
        <w:sdtContent>
          <w:r w:rsidR="008515D7" w:rsidRPr="00F55B8C">
            <w:rPr>
              <w:rStyle w:val="Tekstzastpczy"/>
              <w:b/>
              <w:lang w:val="en-US"/>
            </w:rPr>
            <w:t>........</w:t>
          </w:r>
          <w:r w:rsidR="008515D7">
            <w:rPr>
              <w:rStyle w:val="Tekstzastpczy"/>
              <w:b/>
              <w:lang w:val="en-US"/>
            </w:rPr>
            <w:t>................................................................................</w:t>
          </w:r>
          <w:r w:rsidR="008515D7" w:rsidRPr="00F55B8C">
            <w:rPr>
              <w:rStyle w:val="Tekstzastpczy"/>
              <w:b/>
              <w:lang w:val="en-US"/>
            </w:rPr>
            <w:t>..</w:t>
          </w:r>
        </w:sdtContent>
      </w:sdt>
      <w:r w:rsidR="008515D7" w:rsidRPr="005D1EA3">
        <w:rPr>
          <w:rFonts w:ascii="Garamond" w:eastAsia="Times New Roman" w:hAnsi="Garamond" w:cs="Tahoma"/>
          <w:iCs/>
          <w:lang w:val="en-US"/>
        </w:rPr>
        <w:br/>
      </w:r>
      <w:r w:rsidR="008515D7" w:rsidRPr="00290BC7">
        <w:rPr>
          <w:rFonts w:ascii="Garamond" w:eastAsia="Times New Roman" w:hAnsi="Garamond" w:cs="Tahoma"/>
          <w:iCs/>
          <w:sz w:val="16"/>
          <w:szCs w:val="16"/>
          <w:lang w:val="en-US"/>
        </w:rPr>
        <w:t>/</w:t>
      </w:r>
      <w:r w:rsidR="008515D7">
        <w:rPr>
          <w:rFonts w:ascii="Garamond" w:eastAsia="Times New Roman" w:hAnsi="Garamond" w:cs="Tahoma"/>
          <w:i/>
          <w:iCs/>
          <w:sz w:val="16"/>
          <w:szCs w:val="16"/>
          <w:lang w:val="en-US"/>
        </w:rPr>
        <w:t>name and surname of thesis promoter</w:t>
      </w:r>
      <w:r w:rsidR="008515D7" w:rsidRPr="00290BC7">
        <w:rPr>
          <w:rFonts w:ascii="Garamond" w:eastAsia="Times New Roman" w:hAnsi="Garamond" w:cs="Tahoma"/>
          <w:iCs/>
          <w:sz w:val="16"/>
          <w:szCs w:val="16"/>
          <w:lang w:val="en-US"/>
        </w:rPr>
        <w:t>/</w:t>
      </w:r>
    </w:p>
    <w:p w:rsidR="008515D7" w:rsidRDefault="008515D7" w:rsidP="008515D7">
      <w:pPr>
        <w:spacing w:line="360" w:lineRule="auto"/>
        <w:jc w:val="both"/>
        <w:rPr>
          <w:rFonts w:ascii="Garamond" w:hAnsi="Garamond"/>
          <w:lang w:val="en-US"/>
        </w:rPr>
      </w:pPr>
    </w:p>
    <w:p w:rsidR="008515D7" w:rsidRPr="00162CFA" w:rsidRDefault="008515D7" w:rsidP="008515D7">
      <w:pPr>
        <w:pStyle w:val="Akapitzlist"/>
        <w:numPr>
          <w:ilvl w:val="0"/>
          <w:numId w:val="3"/>
        </w:numPr>
        <w:ind w:left="284" w:hanging="284"/>
        <w:jc w:val="both"/>
        <w:rPr>
          <w:rFonts w:ascii="Garamond" w:hAnsi="Garamond" w:cs="Tahoma"/>
          <w:b/>
          <w:lang w:val="en-US"/>
        </w:rPr>
      </w:pPr>
      <w:r w:rsidRPr="00162CFA">
        <w:rPr>
          <w:rFonts w:ascii="Garamond" w:hAnsi="Garamond" w:cs="Tahoma"/>
          <w:b/>
          <w:lang w:val="en-US"/>
        </w:rPr>
        <w:t xml:space="preserve">I hereby grant to the Hugo </w:t>
      </w:r>
      <w:proofErr w:type="spellStart"/>
      <w:r w:rsidRPr="00162CFA">
        <w:rPr>
          <w:rFonts w:ascii="Garamond" w:hAnsi="Garamond" w:cs="Tahoma"/>
          <w:b/>
          <w:lang w:val="en-US"/>
        </w:rPr>
        <w:t>Kołłątaj</w:t>
      </w:r>
      <w:proofErr w:type="spellEnd"/>
      <w:r w:rsidRPr="00162CFA">
        <w:rPr>
          <w:rFonts w:ascii="Garamond" w:hAnsi="Garamond" w:cs="Tahoma"/>
          <w:b/>
          <w:lang w:val="en-US"/>
        </w:rPr>
        <w:t xml:space="preserve"> University of Agriculture in Kraków a gratuitous, permanent, non-exclusive license for use of the above mentioned thesis in the following fields of exploitation:</w:t>
      </w:r>
    </w:p>
    <w:p w:rsidR="008515D7" w:rsidRPr="00162CFA" w:rsidRDefault="008515D7" w:rsidP="008515D7">
      <w:pPr>
        <w:tabs>
          <w:tab w:val="left" w:pos="346"/>
        </w:tabs>
        <w:ind w:left="360" w:right="60"/>
        <w:jc w:val="both"/>
        <w:rPr>
          <w:rFonts w:ascii="Garamond" w:eastAsia="Times New Roman" w:hAnsi="Garamond" w:cs="Tahoma"/>
          <w:b/>
          <w:bCs/>
          <w:lang w:val="en-US"/>
        </w:rPr>
      </w:pPr>
    </w:p>
    <w:p w:rsidR="008515D7" w:rsidRPr="00162CFA" w:rsidRDefault="008515D7" w:rsidP="008515D7">
      <w:pPr>
        <w:pStyle w:val="Akapitzlist"/>
        <w:numPr>
          <w:ilvl w:val="0"/>
          <w:numId w:val="1"/>
        </w:numPr>
        <w:ind w:left="851" w:right="60"/>
        <w:contextualSpacing/>
        <w:jc w:val="both"/>
        <w:rPr>
          <w:rFonts w:ascii="Garamond" w:eastAsia="Times New Roman" w:hAnsi="Garamond" w:cs="Tahoma"/>
          <w:b/>
          <w:bCs/>
          <w:lang w:val="en-US"/>
        </w:rPr>
      </w:pPr>
      <w:r w:rsidRPr="00162CFA">
        <w:rPr>
          <w:rFonts w:ascii="Garamond" w:eastAsia="Times New Roman" w:hAnsi="Garamond" w:cs="Tahoma"/>
          <w:b/>
          <w:bCs/>
          <w:lang w:val="en-US"/>
        </w:rPr>
        <w:t>in the scope of trade of the original thesis or its copies, where the work was recorded in a traditional (paper) form – by placing them on the market, lending or renting copies of the work;</w:t>
      </w:r>
    </w:p>
    <w:p w:rsidR="008515D7" w:rsidRPr="00162CFA" w:rsidRDefault="008515D7" w:rsidP="008515D7">
      <w:pPr>
        <w:pStyle w:val="Akapitzlist"/>
        <w:numPr>
          <w:ilvl w:val="0"/>
          <w:numId w:val="1"/>
        </w:numPr>
        <w:ind w:left="851" w:right="60"/>
        <w:contextualSpacing/>
        <w:jc w:val="both"/>
        <w:rPr>
          <w:rFonts w:ascii="Garamond" w:eastAsia="Times New Roman" w:hAnsi="Garamond" w:cs="Tahoma"/>
          <w:b/>
          <w:bCs/>
          <w:lang w:val="en-US"/>
        </w:rPr>
      </w:pPr>
      <w:r w:rsidRPr="00162CFA">
        <w:rPr>
          <w:rFonts w:ascii="Garamond" w:eastAsia="Times New Roman" w:hAnsi="Garamond" w:cs="Tahoma"/>
          <w:b/>
          <w:bCs/>
          <w:lang w:val="en-US"/>
        </w:rPr>
        <w:t>in the scope of reproduction and dissemination - within the internal electronic database of diploma theses - in such a way that everyone using the University's internal network can have access to this thesis at a place and time chosen by them – from the date when the database will be launched at the University.</w:t>
      </w:r>
    </w:p>
    <w:p w:rsidR="008515D7" w:rsidRPr="00162CFA" w:rsidRDefault="008515D7" w:rsidP="008515D7">
      <w:pPr>
        <w:pStyle w:val="Akapitzlist"/>
        <w:ind w:left="851" w:right="60"/>
        <w:jc w:val="both"/>
        <w:rPr>
          <w:rFonts w:ascii="Garamond" w:eastAsia="Times New Roman" w:hAnsi="Garamond" w:cs="Tahoma"/>
          <w:b/>
          <w:bCs/>
          <w:lang w:val="en-US"/>
        </w:rPr>
      </w:pPr>
    </w:p>
    <w:p w:rsidR="008515D7" w:rsidRPr="00162CFA" w:rsidRDefault="008515D7" w:rsidP="008515D7">
      <w:pPr>
        <w:numPr>
          <w:ilvl w:val="0"/>
          <w:numId w:val="2"/>
        </w:numPr>
        <w:tabs>
          <w:tab w:val="left" w:pos="360"/>
        </w:tabs>
        <w:ind w:left="284" w:right="60" w:hanging="284"/>
        <w:jc w:val="both"/>
        <w:rPr>
          <w:rFonts w:ascii="Garamond" w:eastAsia="Times New Roman" w:hAnsi="Garamond" w:cs="Tahoma"/>
          <w:b/>
          <w:bCs/>
          <w:lang w:val="en-US"/>
        </w:rPr>
      </w:pPr>
      <w:r w:rsidRPr="00162CFA">
        <w:rPr>
          <w:rFonts w:ascii="Garamond" w:eastAsia="Times New Roman" w:hAnsi="Garamond" w:cs="Tahoma"/>
          <w:b/>
          <w:bCs/>
          <w:lang w:val="en-US"/>
        </w:rPr>
        <w:t>I limit granting the license to use by the University of Agriculture of the above mentioned thesis in the fields of exploitation mentioned in point 1 as follows:</w:t>
      </w:r>
    </w:p>
    <w:p w:rsidR="008515D7" w:rsidRPr="00162CFA" w:rsidRDefault="008515D7" w:rsidP="008515D7">
      <w:pPr>
        <w:tabs>
          <w:tab w:val="left" w:leader="dot" w:pos="4723"/>
        </w:tabs>
        <w:jc w:val="both"/>
        <w:rPr>
          <w:rFonts w:ascii="Garamond" w:eastAsia="Times New Roman" w:hAnsi="Garamond" w:cs="Tahoma"/>
          <w:sz w:val="16"/>
          <w:szCs w:val="16"/>
          <w:lang w:val="en-US"/>
        </w:rPr>
      </w:pP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0"/>
      </w:tblGrid>
      <w:tr w:rsidR="008515D7" w:rsidRPr="00916E00" w:rsidTr="00FE14A5">
        <w:tc>
          <w:tcPr>
            <w:tcW w:w="8788" w:type="dxa"/>
          </w:tcPr>
          <w:p w:rsidR="008515D7" w:rsidRPr="00162CFA" w:rsidRDefault="008515D7" w:rsidP="00FE14A5">
            <w:pPr>
              <w:jc w:val="both"/>
              <w:rPr>
                <w:rFonts w:ascii="Garamond" w:eastAsia="Times New Roman" w:hAnsi="Garamond" w:cs="Tahoma"/>
                <w:lang w:val="en-US"/>
              </w:rPr>
            </w:pPr>
          </w:p>
        </w:tc>
      </w:tr>
    </w:tbl>
    <w:p w:rsidR="008515D7" w:rsidRPr="00162CFA" w:rsidRDefault="008515D7" w:rsidP="008515D7">
      <w:pPr>
        <w:tabs>
          <w:tab w:val="left" w:pos="360"/>
        </w:tabs>
        <w:ind w:right="60"/>
        <w:jc w:val="both"/>
        <w:rPr>
          <w:rFonts w:ascii="Garamond" w:eastAsia="Times New Roman" w:hAnsi="Garamond" w:cs="Tahoma"/>
          <w:b/>
          <w:bCs/>
          <w:lang w:val="en-US"/>
        </w:rPr>
      </w:pP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0"/>
      </w:tblGrid>
      <w:tr w:rsidR="008515D7" w:rsidRPr="00916E00" w:rsidTr="00FE14A5">
        <w:tc>
          <w:tcPr>
            <w:tcW w:w="8788" w:type="dxa"/>
          </w:tcPr>
          <w:p w:rsidR="008515D7" w:rsidRPr="00162CFA" w:rsidRDefault="008515D7" w:rsidP="00FE14A5">
            <w:pPr>
              <w:jc w:val="both"/>
              <w:rPr>
                <w:rFonts w:ascii="Garamond" w:eastAsia="Times New Roman" w:hAnsi="Garamond" w:cs="Tahoma"/>
                <w:lang w:val="en-US"/>
              </w:rPr>
            </w:pPr>
          </w:p>
        </w:tc>
      </w:tr>
    </w:tbl>
    <w:p w:rsidR="008515D7" w:rsidRPr="00162CFA" w:rsidRDefault="008515D7" w:rsidP="008515D7">
      <w:pPr>
        <w:tabs>
          <w:tab w:val="left" w:pos="360"/>
        </w:tabs>
        <w:ind w:right="60"/>
        <w:jc w:val="both"/>
        <w:rPr>
          <w:rFonts w:ascii="Garamond" w:eastAsia="Times New Roman" w:hAnsi="Garamond" w:cs="Tahoma"/>
          <w:b/>
          <w:bCs/>
          <w:lang w:val="en-US"/>
        </w:rPr>
      </w:pP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0"/>
      </w:tblGrid>
      <w:tr w:rsidR="008515D7" w:rsidRPr="00916E00" w:rsidTr="00FE14A5">
        <w:tc>
          <w:tcPr>
            <w:tcW w:w="8788" w:type="dxa"/>
          </w:tcPr>
          <w:p w:rsidR="008515D7" w:rsidRPr="00162CFA" w:rsidRDefault="008515D7" w:rsidP="00FE14A5">
            <w:pPr>
              <w:jc w:val="both"/>
              <w:rPr>
                <w:rFonts w:ascii="Garamond" w:eastAsia="Times New Roman" w:hAnsi="Garamond" w:cs="Tahoma"/>
                <w:lang w:val="en-US"/>
              </w:rPr>
            </w:pPr>
          </w:p>
        </w:tc>
      </w:tr>
    </w:tbl>
    <w:p w:rsidR="008515D7" w:rsidRPr="00162CFA" w:rsidRDefault="008515D7" w:rsidP="008515D7">
      <w:pPr>
        <w:ind w:right="-2"/>
        <w:jc w:val="both"/>
        <w:rPr>
          <w:rFonts w:ascii="Garamond" w:eastAsia="Times New Roman" w:hAnsi="Garamond" w:cs="Tahoma"/>
          <w:bCs/>
          <w:lang w:val="en-US"/>
        </w:rPr>
      </w:pPr>
    </w:p>
    <w:p w:rsidR="008515D7" w:rsidRPr="00162CFA" w:rsidRDefault="008515D7" w:rsidP="008515D7">
      <w:pPr>
        <w:ind w:right="-2"/>
        <w:jc w:val="both"/>
        <w:rPr>
          <w:rFonts w:ascii="Garamond" w:eastAsia="Times New Roman" w:hAnsi="Garamond" w:cs="Tahoma"/>
          <w:bCs/>
          <w:lang w:val="en-US"/>
        </w:rPr>
      </w:pPr>
    </w:p>
    <w:p w:rsidR="008515D7" w:rsidRPr="00162CFA" w:rsidRDefault="008515D7" w:rsidP="008515D7">
      <w:pPr>
        <w:tabs>
          <w:tab w:val="left" w:pos="288"/>
        </w:tabs>
        <w:ind w:right="-2"/>
        <w:jc w:val="both"/>
        <w:rPr>
          <w:rFonts w:ascii="Garamond" w:eastAsia="Times New Roman" w:hAnsi="Garamond" w:cs="Tahoma"/>
          <w:lang w:val="en-US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3"/>
        <w:gridCol w:w="2765"/>
        <w:gridCol w:w="3126"/>
      </w:tblGrid>
      <w:tr w:rsidR="008515D7" w:rsidRPr="00916E00" w:rsidTr="00FE14A5">
        <w:tc>
          <w:tcPr>
            <w:tcW w:w="3108" w:type="dxa"/>
            <w:tcBorders>
              <w:bottom w:val="dashSmallGap" w:sz="4" w:space="0" w:color="auto"/>
            </w:tcBorders>
          </w:tcPr>
          <w:p w:rsidR="008515D7" w:rsidRPr="00162CFA" w:rsidRDefault="008515D7" w:rsidP="00FE14A5">
            <w:pPr>
              <w:jc w:val="center"/>
              <w:rPr>
                <w:rFonts w:ascii="Garamond" w:eastAsia="Times New Roman" w:hAnsi="Garamond" w:cs="Tahoma"/>
                <w:lang w:val="en-US"/>
              </w:rPr>
            </w:pPr>
          </w:p>
        </w:tc>
        <w:tc>
          <w:tcPr>
            <w:tcW w:w="2803" w:type="dxa"/>
          </w:tcPr>
          <w:p w:rsidR="008515D7" w:rsidRPr="00162CFA" w:rsidRDefault="008515D7" w:rsidP="00FE14A5">
            <w:pPr>
              <w:tabs>
                <w:tab w:val="left" w:pos="288"/>
              </w:tabs>
              <w:jc w:val="both"/>
              <w:rPr>
                <w:rFonts w:ascii="Garamond" w:eastAsia="Times New Roman" w:hAnsi="Garamond" w:cs="Tahoma"/>
                <w:lang w:val="en-US"/>
              </w:rPr>
            </w:pPr>
          </w:p>
        </w:tc>
        <w:tc>
          <w:tcPr>
            <w:tcW w:w="3161" w:type="dxa"/>
            <w:tcBorders>
              <w:bottom w:val="dashSmallGap" w:sz="4" w:space="0" w:color="auto"/>
            </w:tcBorders>
          </w:tcPr>
          <w:p w:rsidR="008515D7" w:rsidRPr="00162CFA" w:rsidRDefault="008515D7" w:rsidP="00FE14A5">
            <w:pPr>
              <w:jc w:val="center"/>
              <w:rPr>
                <w:rFonts w:ascii="Garamond" w:eastAsia="Times New Roman" w:hAnsi="Garamond" w:cs="Tahoma"/>
                <w:lang w:val="en-US"/>
              </w:rPr>
            </w:pPr>
          </w:p>
        </w:tc>
      </w:tr>
      <w:tr w:rsidR="008515D7" w:rsidRPr="00916E00" w:rsidTr="00FE14A5">
        <w:tc>
          <w:tcPr>
            <w:tcW w:w="3108" w:type="dxa"/>
            <w:tcBorders>
              <w:top w:val="dashSmallGap" w:sz="4" w:space="0" w:color="auto"/>
            </w:tcBorders>
          </w:tcPr>
          <w:p w:rsidR="008515D7" w:rsidRPr="00162CFA" w:rsidRDefault="008515D7" w:rsidP="00FE14A5">
            <w:pPr>
              <w:jc w:val="center"/>
              <w:rPr>
                <w:rFonts w:ascii="Garamond" w:eastAsia="Times New Roman" w:hAnsi="Garamond" w:cs="Tahoma"/>
                <w:i/>
                <w:iCs/>
                <w:sz w:val="16"/>
                <w:szCs w:val="16"/>
                <w:lang w:val="en-US"/>
              </w:rPr>
            </w:pPr>
            <w:r w:rsidRPr="00162CFA">
              <w:rPr>
                <w:rFonts w:ascii="Garamond" w:eastAsia="Times New Roman" w:hAnsi="Garamond" w:cs="Tahoma"/>
                <w:i/>
                <w:iCs/>
                <w:sz w:val="16"/>
                <w:szCs w:val="16"/>
                <w:lang w:val="en-US"/>
              </w:rPr>
              <w:t xml:space="preserve">On behalf of UR </w:t>
            </w:r>
          </w:p>
          <w:p w:rsidR="008515D7" w:rsidRPr="00162CFA" w:rsidRDefault="008515D7" w:rsidP="00FE14A5">
            <w:pPr>
              <w:jc w:val="center"/>
              <w:rPr>
                <w:rFonts w:ascii="Garamond" w:eastAsia="Times New Roman" w:hAnsi="Garamond" w:cs="Tahoma"/>
                <w:i/>
                <w:iCs/>
                <w:sz w:val="16"/>
                <w:szCs w:val="16"/>
                <w:lang w:val="en-US"/>
              </w:rPr>
            </w:pPr>
            <w:r w:rsidRPr="00162CFA">
              <w:rPr>
                <w:rFonts w:ascii="Garamond" w:eastAsia="Times New Roman" w:hAnsi="Garamond" w:cs="Tahoma"/>
                <w:i/>
                <w:iCs/>
                <w:sz w:val="16"/>
                <w:szCs w:val="16"/>
                <w:lang w:val="en-US"/>
              </w:rPr>
              <w:t>dean / signature /</w:t>
            </w:r>
          </w:p>
        </w:tc>
        <w:tc>
          <w:tcPr>
            <w:tcW w:w="2803" w:type="dxa"/>
          </w:tcPr>
          <w:p w:rsidR="008515D7" w:rsidRPr="00162CFA" w:rsidRDefault="008515D7" w:rsidP="00FE14A5">
            <w:pPr>
              <w:tabs>
                <w:tab w:val="left" w:pos="288"/>
              </w:tabs>
              <w:jc w:val="center"/>
              <w:rPr>
                <w:rFonts w:ascii="Garamond" w:eastAsia="Times New Roman" w:hAnsi="Garamond" w:cs="Tahoma"/>
                <w:sz w:val="16"/>
                <w:szCs w:val="16"/>
                <w:lang w:val="en-US"/>
              </w:rPr>
            </w:pPr>
          </w:p>
        </w:tc>
        <w:tc>
          <w:tcPr>
            <w:tcW w:w="3161" w:type="dxa"/>
            <w:tcBorders>
              <w:top w:val="dashSmallGap" w:sz="4" w:space="0" w:color="auto"/>
            </w:tcBorders>
          </w:tcPr>
          <w:p w:rsidR="008515D7" w:rsidRPr="00162CFA" w:rsidRDefault="008515D7" w:rsidP="00FE14A5">
            <w:pPr>
              <w:tabs>
                <w:tab w:val="left" w:pos="288"/>
              </w:tabs>
              <w:jc w:val="center"/>
              <w:rPr>
                <w:rFonts w:ascii="Garamond" w:eastAsia="Times New Roman" w:hAnsi="Garamond" w:cs="Tahoma"/>
                <w:sz w:val="16"/>
                <w:szCs w:val="16"/>
                <w:lang w:val="en-US"/>
              </w:rPr>
            </w:pPr>
            <w:r w:rsidRPr="00162CFA">
              <w:rPr>
                <w:rFonts w:ascii="Garamond" w:eastAsia="Times New Roman" w:hAnsi="Garamond" w:cs="Tahoma"/>
                <w:iCs/>
                <w:sz w:val="16"/>
                <w:szCs w:val="16"/>
                <w:lang w:val="en-US"/>
              </w:rPr>
              <w:t>/ legible signature of the student /</w:t>
            </w:r>
          </w:p>
        </w:tc>
      </w:tr>
    </w:tbl>
    <w:p w:rsidR="00EE50CB" w:rsidRPr="008515D7" w:rsidRDefault="00EE50CB">
      <w:pPr>
        <w:rPr>
          <w:lang w:val="en-US"/>
        </w:rPr>
      </w:pPr>
    </w:p>
    <w:sectPr w:rsidR="00EE50CB" w:rsidRPr="00851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502BE"/>
    <w:multiLevelType w:val="hybridMultilevel"/>
    <w:tmpl w:val="D440228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290A12"/>
    <w:multiLevelType w:val="multilevel"/>
    <w:tmpl w:val="35345BAE"/>
    <w:lvl w:ilvl="0">
      <w:start w:val="2"/>
      <w:numFmt w:val="decimal"/>
      <w:lvlText w:val="%1."/>
      <w:lvlJc w:val="left"/>
      <w:pPr>
        <w:ind w:left="0" w:firstLine="0"/>
      </w:pPr>
      <w:rPr>
        <w:rFonts w:asciiTheme="minorHAnsi" w:hAnsiTheme="minorHAnsi" w:cs="Tahom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Theme="minorHAnsi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4EBE0796"/>
    <w:multiLevelType w:val="hybridMultilevel"/>
    <w:tmpl w:val="50486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5D7"/>
    <w:rsid w:val="000027F8"/>
    <w:rsid w:val="00003601"/>
    <w:rsid w:val="00005A05"/>
    <w:rsid w:val="00011787"/>
    <w:rsid w:val="00015961"/>
    <w:rsid w:val="00017891"/>
    <w:rsid w:val="00017DD6"/>
    <w:rsid w:val="0002239E"/>
    <w:rsid w:val="00022692"/>
    <w:rsid w:val="00026776"/>
    <w:rsid w:val="00027AB9"/>
    <w:rsid w:val="000323D2"/>
    <w:rsid w:val="00032940"/>
    <w:rsid w:val="0003443D"/>
    <w:rsid w:val="0003665A"/>
    <w:rsid w:val="000424E6"/>
    <w:rsid w:val="00042D90"/>
    <w:rsid w:val="0004453F"/>
    <w:rsid w:val="00047EE3"/>
    <w:rsid w:val="00053AA2"/>
    <w:rsid w:val="00054728"/>
    <w:rsid w:val="00055ECB"/>
    <w:rsid w:val="00057CED"/>
    <w:rsid w:val="00060075"/>
    <w:rsid w:val="0006555C"/>
    <w:rsid w:val="0006585B"/>
    <w:rsid w:val="00075E03"/>
    <w:rsid w:val="00077078"/>
    <w:rsid w:val="00077F96"/>
    <w:rsid w:val="0008626D"/>
    <w:rsid w:val="0008627D"/>
    <w:rsid w:val="000862ED"/>
    <w:rsid w:val="00090845"/>
    <w:rsid w:val="00092A36"/>
    <w:rsid w:val="0009313B"/>
    <w:rsid w:val="000937C7"/>
    <w:rsid w:val="00094C60"/>
    <w:rsid w:val="0009603D"/>
    <w:rsid w:val="000A0756"/>
    <w:rsid w:val="000A0D53"/>
    <w:rsid w:val="000A3F40"/>
    <w:rsid w:val="000C3AC4"/>
    <w:rsid w:val="000C5B34"/>
    <w:rsid w:val="000D2A19"/>
    <w:rsid w:val="000E2B46"/>
    <w:rsid w:val="000E36AF"/>
    <w:rsid w:val="000E50C9"/>
    <w:rsid w:val="000F7364"/>
    <w:rsid w:val="0010147B"/>
    <w:rsid w:val="00105D39"/>
    <w:rsid w:val="00116193"/>
    <w:rsid w:val="00125A73"/>
    <w:rsid w:val="00141030"/>
    <w:rsid w:val="00141A24"/>
    <w:rsid w:val="00147384"/>
    <w:rsid w:val="00155350"/>
    <w:rsid w:val="00155A48"/>
    <w:rsid w:val="00155C7D"/>
    <w:rsid w:val="00156AF7"/>
    <w:rsid w:val="0016252D"/>
    <w:rsid w:val="001870A4"/>
    <w:rsid w:val="001948F0"/>
    <w:rsid w:val="001967CB"/>
    <w:rsid w:val="00196E3C"/>
    <w:rsid w:val="00197D65"/>
    <w:rsid w:val="00197E33"/>
    <w:rsid w:val="001A29EC"/>
    <w:rsid w:val="001A72DB"/>
    <w:rsid w:val="001C21E5"/>
    <w:rsid w:val="001C6670"/>
    <w:rsid w:val="001C68C7"/>
    <w:rsid w:val="001D1D7D"/>
    <w:rsid w:val="001D6E06"/>
    <w:rsid w:val="001E24EC"/>
    <w:rsid w:val="001E3A70"/>
    <w:rsid w:val="001E42B1"/>
    <w:rsid w:val="001F1726"/>
    <w:rsid w:val="001F1DB0"/>
    <w:rsid w:val="001F528A"/>
    <w:rsid w:val="00204AE9"/>
    <w:rsid w:val="002069F9"/>
    <w:rsid w:val="00207839"/>
    <w:rsid w:val="00210163"/>
    <w:rsid w:val="00215311"/>
    <w:rsid w:val="002173D0"/>
    <w:rsid w:val="002205C8"/>
    <w:rsid w:val="00231572"/>
    <w:rsid w:val="0023278D"/>
    <w:rsid w:val="00232956"/>
    <w:rsid w:val="00232A8E"/>
    <w:rsid w:val="002414F5"/>
    <w:rsid w:val="00242299"/>
    <w:rsid w:val="00247FF0"/>
    <w:rsid w:val="0025324B"/>
    <w:rsid w:val="00256725"/>
    <w:rsid w:val="00260237"/>
    <w:rsid w:val="0026522D"/>
    <w:rsid w:val="00271E81"/>
    <w:rsid w:val="002758F3"/>
    <w:rsid w:val="00282191"/>
    <w:rsid w:val="002823B4"/>
    <w:rsid w:val="00284FF6"/>
    <w:rsid w:val="00291887"/>
    <w:rsid w:val="00291EB1"/>
    <w:rsid w:val="00291FC4"/>
    <w:rsid w:val="00294AD1"/>
    <w:rsid w:val="00294D93"/>
    <w:rsid w:val="002A0114"/>
    <w:rsid w:val="002A27F9"/>
    <w:rsid w:val="002A6E59"/>
    <w:rsid w:val="002A7440"/>
    <w:rsid w:val="002B031E"/>
    <w:rsid w:val="002B414A"/>
    <w:rsid w:val="002B68FA"/>
    <w:rsid w:val="002C3568"/>
    <w:rsid w:val="002E0461"/>
    <w:rsid w:val="002E06D6"/>
    <w:rsid w:val="002E0EA1"/>
    <w:rsid w:val="002E36E2"/>
    <w:rsid w:val="002E7891"/>
    <w:rsid w:val="002F2019"/>
    <w:rsid w:val="002F4D06"/>
    <w:rsid w:val="002F7CDC"/>
    <w:rsid w:val="00301B99"/>
    <w:rsid w:val="00301C5D"/>
    <w:rsid w:val="00304274"/>
    <w:rsid w:val="00304DAF"/>
    <w:rsid w:val="00305ECF"/>
    <w:rsid w:val="003060E8"/>
    <w:rsid w:val="00311229"/>
    <w:rsid w:val="00315A6E"/>
    <w:rsid w:val="00315F85"/>
    <w:rsid w:val="003168EE"/>
    <w:rsid w:val="0031764E"/>
    <w:rsid w:val="003213DF"/>
    <w:rsid w:val="00327066"/>
    <w:rsid w:val="00333CDA"/>
    <w:rsid w:val="00333F26"/>
    <w:rsid w:val="0034117C"/>
    <w:rsid w:val="0035008A"/>
    <w:rsid w:val="00355CCE"/>
    <w:rsid w:val="003671B3"/>
    <w:rsid w:val="0037325D"/>
    <w:rsid w:val="00374FC5"/>
    <w:rsid w:val="00384A83"/>
    <w:rsid w:val="003953BC"/>
    <w:rsid w:val="00395DD2"/>
    <w:rsid w:val="003969ED"/>
    <w:rsid w:val="003A0511"/>
    <w:rsid w:val="003A0842"/>
    <w:rsid w:val="003C0FB0"/>
    <w:rsid w:val="003C3146"/>
    <w:rsid w:val="003C7F20"/>
    <w:rsid w:val="003D0840"/>
    <w:rsid w:val="003D0F3A"/>
    <w:rsid w:val="003D2EA3"/>
    <w:rsid w:val="003D6318"/>
    <w:rsid w:val="003E15DA"/>
    <w:rsid w:val="003E1A35"/>
    <w:rsid w:val="003F32B4"/>
    <w:rsid w:val="003F4489"/>
    <w:rsid w:val="00404991"/>
    <w:rsid w:val="00404C2D"/>
    <w:rsid w:val="00423D2D"/>
    <w:rsid w:val="0042639F"/>
    <w:rsid w:val="00431B56"/>
    <w:rsid w:val="00431BB1"/>
    <w:rsid w:val="004352C1"/>
    <w:rsid w:val="004442C9"/>
    <w:rsid w:val="0044467A"/>
    <w:rsid w:val="0044489A"/>
    <w:rsid w:val="00454B68"/>
    <w:rsid w:val="00457046"/>
    <w:rsid w:val="00461181"/>
    <w:rsid w:val="0046239F"/>
    <w:rsid w:val="004660EC"/>
    <w:rsid w:val="0047545A"/>
    <w:rsid w:val="0048097B"/>
    <w:rsid w:val="00481DD0"/>
    <w:rsid w:val="00482588"/>
    <w:rsid w:val="00483491"/>
    <w:rsid w:val="00483C8B"/>
    <w:rsid w:val="00490A38"/>
    <w:rsid w:val="00490FA5"/>
    <w:rsid w:val="00492C74"/>
    <w:rsid w:val="004A30A1"/>
    <w:rsid w:val="004A3660"/>
    <w:rsid w:val="004A6B31"/>
    <w:rsid w:val="004B5732"/>
    <w:rsid w:val="004C369D"/>
    <w:rsid w:val="004C3E37"/>
    <w:rsid w:val="004D3264"/>
    <w:rsid w:val="004E4C3E"/>
    <w:rsid w:val="004F1B95"/>
    <w:rsid w:val="00505843"/>
    <w:rsid w:val="00505A40"/>
    <w:rsid w:val="005160DD"/>
    <w:rsid w:val="00520F34"/>
    <w:rsid w:val="0054465A"/>
    <w:rsid w:val="005446B1"/>
    <w:rsid w:val="00552CA7"/>
    <w:rsid w:val="00554045"/>
    <w:rsid w:val="00561DAF"/>
    <w:rsid w:val="00562847"/>
    <w:rsid w:val="00563DFE"/>
    <w:rsid w:val="00564869"/>
    <w:rsid w:val="00572EAB"/>
    <w:rsid w:val="00581C7B"/>
    <w:rsid w:val="00582E7C"/>
    <w:rsid w:val="00586109"/>
    <w:rsid w:val="005875BB"/>
    <w:rsid w:val="00587BA5"/>
    <w:rsid w:val="005A1706"/>
    <w:rsid w:val="005B75E1"/>
    <w:rsid w:val="005C20AD"/>
    <w:rsid w:val="005D2494"/>
    <w:rsid w:val="005D36A3"/>
    <w:rsid w:val="005D51BD"/>
    <w:rsid w:val="005D70A5"/>
    <w:rsid w:val="005D75A8"/>
    <w:rsid w:val="005D7C64"/>
    <w:rsid w:val="005E0221"/>
    <w:rsid w:val="005E537C"/>
    <w:rsid w:val="005E7340"/>
    <w:rsid w:val="005F1E83"/>
    <w:rsid w:val="005F5184"/>
    <w:rsid w:val="005F69A7"/>
    <w:rsid w:val="0060462D"/>
    <w:rsid w:val="00614601"/>
    <w:rsid w:val="0061623A"/>
    <w:rsid w:val="00620C94"/>
    <w:rsid w:val="00621318"/>
    <w:rsid w:val="00621AA5"/>
    <w:rsid w:val="00623796"/>
    <w:rsid w:val="006318B3"/>
    <w:rsid w:val="00633811"/>
    <w:rsid w:val="006356CC"/>
    <w:rsid w:val="00645810"/>
    <w:rsid w:val="006506D8"/>
    <w:rsid w:val="00655992"/>
    <w:rsid w:val="00656104"/>
    <w:rsid w:val="0068380E"/>
    <w:rsid w:val="00684719"/>
    <w:rsid w:val="00686E52"/>
    <w:rsid w:val="00691196"/>
    <w:rsid w:val="00692D65"/>
    <w:rsid w:val="00693FBF"/>
    <w:rsid w:val="006A12F7"/>
    <w:rsid w:val="006A2E2A"/>
    <w:rsid w:val="006A360D"/>
    <w:rsid w:val="006A39EA"/>
    <w:rsid w:val="006A638F"/>
    <w:rsid w:val="006B1CC3"/>
    <w:rsid w:val="006B305D"/>
    <w:rsid w:val="006B49F9"/>
    <w:rsid w:val="006B5636"/>
    <w:rsid w:val="006C201D"/>
    <w:rsid w:val="006C608F"/>
    <w:rsid w:val="006D1730"/>
    <w:rsid w:val="006D4C8A"/>
    <w:rsid w:val="006E0E04"/>
    <w:rsid w:val="006E102A"/>
    <w:rsid w:val="006E6A08"/>
    <w:rsid w:val="006F31DE"/>
    <w:rsid w:val="00700FA5"/>
    <w:rsid w:val="007066E7"/>
    <w:rsid w:val="0070702B"/>
    <w:rsid w:val="007079DE"/>
    <w:rsid w:val="007164B8"/>
    <w:rsid w:val="00716757"/>
    <w:rsid w:val="00717850"/>
    <w:rsid w:val="00725C8A"/>
    <w:rsid w:val="00730D56"/>
    <w:rsid w:val="00732FEF"/>
    <w:rsid w:val="00733B4D"/>
    <w:rsid w:val="00747A61"/>
    <w:rsid w:val="00750F46"/>
    <w:rsid w:val="007518AC"/>
    <w:rsid w:val="0075211F"/>
    <w:rsid w:val="00763747"/>
    <w:rsid w:val="00763D87"/>
    <w:rsid w:val="00772BD2"/>
    <w:rsid w:val="00773D8A"/>
    <w:rsid w:val="00773E1B"/>
    <w:rsid w:val="007757D8"/>
    <w:rsid w:val="00780CFC"/>
    <w:rsid w:val="00782DF9"/>
    <w:rsid w:val="00783F0E"/>
    <w:rsid w:val="00785316"/>
    <w:rsid w:val="0078550F"/>
    <w:rsid w:val="00785997"/>
    <w:rsid w:val="007879FD"/>
    <w:rsid w:val="007902A1"/>
    <w:rsid w:val="00792004"/>
    <w:rsid w:val="00796A79"/>
    <w:rsid w:val="007A143E"/>
    <w:rsid w:val="007B1F16"/>
    <w:rsid w:val="007B43FD"/>
    <w:rsid w:val="007B5041"/>
    <w:rsid w:val="007B511B"/>
    <w:rsid w:val="007B6DBD"/>
    <w:rsid w:val="007B75A9"/>
    <w:rsid w:val="007C02A7"/>
    <w:rsid w:val="007C054E"/>
    <w:rsid w:val="007C1437"/>
    <w:rsid w:val="007C1808"/>
    <w:rsid w:val="007C6141"/>
    <w:rsid w:val="007C6564"/>
    <w:rsid w:val="007D01FB"/>
    <w:rsid w:val="007D1F70"/>
    <w:rsid w:val="007D7491"/>
    <w:rsid w:val="007E5798"/>
    <w:rsid w:val="007E7463"/>
    <w:rsid w:val="007F1914"/>
    <w:rsid w:val="007F7C74"/>
    <w:rsid w:val="00800373"/>
    <w:rsid w:val="00802C2A"/>
    <w:rsid w:val="0080407C"/>
    <w:rsid w:val="0080788B"/>
    <w:rsid w:val="00812F1D"/>
    <w:rsid w:val="00821C4C"/>
    <w:rsid w:val="00827EF3"/>
    <w:rsid w:val="008342D7"/>
    <w:rsid w:val="008419DE"/>
    <w:rsid w:val="00842895"/>
    <w:rsid w:val="00843651"/>
    <w:rsid w:val="00843FBF"/>
    <w:rsid w:val="00845B7E"/>
    <w:rsid w:val="008515D7"/>
    <w:rsid w:val="00862ADE"/>
    <w:rsid w:val="00865F9B"/>
    <w:rsid w:val="008661A4"/>
    <w:rsid w:val="008667A3"/>
    <w:rsid w:val="0087326D"/>
    <w:rsid w:val="0087442E"/>
    <w:rsid w:val="00877800"/>
    <w:rsid w:val="00880815"/>
    <w:rsid w:val="0088127E"/>
    <w:rsid w:val="00882F58"/>
    <w:rsid w:val="0089009B"/>
    <w:rsid w:val="008A1BF8"/>
    <w:rsid w:val="008A46E8"/>
    <w:rsid w:val="008B2825"/>
    <w:rsid w:val="008B7A8F"/>
    <w:rsid w:val="008C656F"/>
    <w:rsid w:val="008D0F2D"/>
    <w:rsid w:val="008E036E"/>
    <w:rsid w:val="008E407B"/>
    <w:rsid w:val="008E6007"/>
    <w:rsid w:val="008F4928"/>
    <w:rsid w:val="0090026A"/>
    <w:rsid w:val="00900DDD"/>
    <w:rsid w:val="00910899"/>
    <w:rsid w:val="009150A2"/>
    <w:rsid w:val="00916E00"/>
    <w:rsid w:val="00920D6A"/>
    <w:rsid w:val="00922273"/>
    <w:rsid w:val="00927A31"/>
    <w:rsid w:val="00932D52"/>
    <w:rsid w:val="00933EE5"/>
    <w:rsid w:val="009355DF"/>
    <w:rsid w:val="0093588A"/>
    <w:rsid w:val="0094039C"/>
    <w:rsid w:val="009476CE"/>
    <w:rsid w:val="00952E48"/>
    <w:rsid w:val="00953B1C"/>
    <w:rsid w:val="009560E5"/>
    <w:rsid w:val="009605E6"/>
    <w:rsid w:val="00962279"/>
    <w:rsid w:val="00962B8F"/>
    <w:rsid w:val="00973234"/>
    <w:rsid w:val="0098260E"/>
    <w:rsid w:val="00983D3F"/>
    <w:rsid w:val="00985F64"/>
    <w:rsid w:val="00992C2B"/>
    <w:rsid w:val="00997E78"/>
    <w:rsid w:val="009A12DB"/>
    <w:rsid w:val="009A7F5B"/>
    <w:rsid w:val="009B747F"/>
    <w:rsid w:val="009C1A7E"/>
    <w:rsid w:val="009C3219"/>
    <w:rsid w:val="009C3D1B"/>
    <w:rsid w:val="009D527D"/>
    <w:rsid w:val="009D7689"/>
    <w:rsid w:val="009E0C31"/>
    <w:rsid w:val="009E6941"/>
    <w:rsid w:val="009E7F42"/>
    <w:rsid w:val="009F688E"/>
    <w:rsid w:val="00A041F3"/>
    <w:rsid w:val="00A0445E"/>
    <w:rsid w:val="00A147CD"/>
    <w:rsid w:val="00A15B31"/>
    <w:rsid w:val="00A21B33"/>
    <w:rsid w:val="00A2744F"/>
    <w:rsid w:val="00A319E4"/>
    <w:rsid w:val="00A368C1"/>
    <w:rsid w:val="00A41462"/>
    <w:rsid w:val="00A45B75"/>
    <w:rsid w:val="00A51D10"/>
    <w:rsid w:val="00A56D5A"/>
    <w:rsid w:val="00A57D83"/>
    <w:rsid w:val="00A57F6B"/>
    <w:rsid w:val="00A65CF4"/>
    <w:rsid w:val="00A66CAA"/>
    <w:rsid w:val="00A76FA8"/>
    <w:rsid w:val="00A77EE5"/>
    <w:rsid w:val="00A80084"/>
    <w:rsid w:val="00A81137"/>
    <w:rsid w:val="00A818E1"/>
    <w:rsid w:val="00A914AC"/>
    <w:rsid w:val="00A97885"/>
    <w:rsid w:val="00AA5CB1"/>
    <w:rsid w:val="00AA64B8"/>
    <w:rsid w:val="00AA7380"/>
    <w:rsid w:val="00AB6FDB"/>
    <w:rsid w:val="00AB7053"/>
    <w:rsid w:val="00AC2B99"/>
    <w:rsid w:val="00AD2537"/>
    <w:rsid w:val="00AD6635"/>
    <w:rsid w:val="00AD6771"/>
    <w:rsid w:val="00AD7E83"/>
    <w:rsid w:val="00AE20A8"/>
    <w:rsid w:val="00AE3A38"/>
    <w:rsid w:val="00AE51A4"/>
    <w:rsid w:val="00AE594F"/>
    <w:rsid w:val="00AF6973"/>
    <w:rsid w:val="00B0224E"/>
    <w:rsid w:val="00B14A98"/>
    <w:rsid w:val="00B175F7"/>
    <w:rsid w:val="00B211AF"/>
    <w:rsid w:val="00B259C8"/>
    <w:rsid w:val="00B25EC7"/>
    <w:rsid w:val="00B263A8"/>
    <w:rsid w:val="00B41BB6"/>
    <w:rsid w:val="00B47B7D"/>
    <w:rsid w:val="00B503A1"/>
    <w:rsid w:val="00B52B5D"/>
    <w:rsid w:val="00B54563"/>
    <w:rsid w:val="00B56DAD"/>
    <w:rsid w:val="00B63452"/>
    <w:rsid w:val="00B63CA7"/>
    <w:rsid w:val="00B70593"/>
    <w:rsid w:val="00B711F0"/>
    <w:rsid w:val="00B72047"/>
    <w:rsid w:val="00B842E7"/>
    <w:rsid w:val="00B84C79"/>
    <w:rsid w:val="00B861AB"/>
    <w:rsid w:val="00B9316E"/>
    <w:rsid w:val="00B93C77"/>
    <w:rsid w:val="00BA59F6"/>
    <w:rsid w:val="00BB14EC"/>
    <w:rsid w:val="00BC3D56"/>
    <w:rsid w:val="00BC4270"/>
    <w:rsid w:val="00BC46B1"/>
    <w:rsid w:val="00BC566C"/>
    <w:rsid w:val="00BD02A6"/>
    <w:rsid w:val="00BD35A5"/>
    <w:rsid w:val="00BD62AB"/>
    <w:rsid w:val="00BE1BF0"/>
    <w:rsid w:val="00BE496E"/>
    <w:rsid w:val="00BE5E61"/>
    <w:rsid w:val="00BF10F6"/>
    <w:rsid w:val="00BF2CC0"/>
    <w:rsid w:val="00BF6DE8"/>
    <w:rsid w:val="00C05633"/>
    <w:rsid w:val="00C104E9"/>
    <w:rsid w:val="00C10C7D"/>
    <w:rsid w:val="00C17C18"/>
    <w:rsid w:val="00C20F93"/>
    <w:rsid w:val="00C218D2"/>
    <w:rsid w:val="00C23BB4"/>
    <w:rsid w:val="00C259A4"/>
    <w:rsid w:val="00C31937"/>
    <w:rsid w:val="00C44920"/>
    <w:rsid w:val="00C4789F"/>
    <w:rsid w:val="00C628D9"/>
    <w:rsid w:val="00C65314"/>
    <w:rsid w:val="00C75818"/>
    <w:rsid w:val="00C804E5"/>
    <w:rsid w:val="00C814DC"/>
    <w:rsid w:val="00C84B17"/>
    <w:rsid w:val="00C90989"/>
    <w:rsid w:val="00C940F8"/>
    <w:rsid w:val="00C9612F"/>
    <w:rsid w:val="00CA0B26"/>
    <w:rsid w:val="00CA4904"/>
    <w:rsid w:val="00CB2CBA"/>
    <w:rsid w:val="00CB7706"/>
    <w:rsid w:val="00CD09F6"/>
    <w:rsid w:val="00CE0DF6"/>
    <w:rsid w:val="00CE153C"/>
    <w:rsid w:val="00CE1545"/>
    <w:rsid w:val="00CE1A42"/>
    <w:rsid w:val="00CE6296"/>
    <w:rsid w:val="00CF4674"/>
    <w:rsid w:val="00CF6F4F"/>
    <w:rsid w:val="00D025AD"/>
    <w:rsid w:val="00D05759"/>
    <w:rsid w:val="00D077C9"/>
    <w:rsid w:val="00D13A43"/>
    <w:rsid w:val="00D16234"/>
    <w:rsid w:val="00D24333"/>
    <w:rsid w:val="00D25536"/>
    <w:rsid w:val="00D33CC8"/>
    <w:rsid w:val="00D45DF5"/>
    <w:rsid w:val="00D466D8"/>
    <w:rsid w:val="00D47DC0"/>
    <w:rsid w:val="00D55C2E"/>
    <w:rsid w:val="00D61E31"/>
    <w:rsid w:val="00D651A8"/>
    <w:rsid w:val="00D70283"/>
    <w:rsid w:val="00D822DA"/>
    <w:rsid w:val="00D8364B"/>
    <w:rsid w:val="00D847EC"/>
    <w:rsid w:val="00D93B79"/>
    <w:rsid w:val="00DA1F5E"/>
    <w:rsid w:val="00DA4423"/>
    <w:rsid w:val="00DB0EFC"/>
    <w:rsid w:val="00DB1A31"/>
    <w:rsid w:val="00DB6172"/>
    <w:rsid w:val="00DC15A6"/>
    <w:rsid w:val="00DC61AF"/>
    <w:rsid w:val="00DC71EB"/>
    <w:rsid w:val="00DD5736"/>
    <w:rsid w:val="00DE4780"/>
    <w:rsid w:val="00DF22EC"/>
    <w:rsid w:val="00DF36DC"/>
    <w:rsid w:val="00E01C5F"/>
    <w:rsid w:val="00E03E2D"/>
    <w:rsid w:val="00E0430D"/>
    <w:rsid w:val="00E05E7E"/>
    <w:rsid w:val="00E1600F"/>
    <w:rsid w:val="00E20A51"/>
    <w:rsid w:val="00E27239"/>
    <w:rsid w:val="00E31201"/>
    <w:rsid w:val="00E41D00"/>
    <w:rsid w:val="00E454C9"/>
    <w:rsid w:val="00E4660D"/>
    <w:rsid w:val="00E4732E"/>
    <w:rsid w:val="00E47649"/>
    <w:rsid w:val="00E501A7"/>
    <w:rsid w:val="00E56DD0"/>
    <w:rsid w:val="00E60139"/>
    <w:rsid w:val="00E60B9C"/>
    <w:rsid w:val="00E60EF1"/>
    <w:rsid w:val="00E61239"/>
    <w:rsid w:val="00E64746"/>
    <w:rsid w:val="00E64896"/>
    <w:rsid w:val="00E6518F"/>
    <w:rsid w:val="00E6539A"/>
    <w:rsid w:val="00E67A20"/>
    <w:rsid w:val="00E70E2A"/>
    <w:rsid w:val="00E711D2"/>
    <w:rsid w:val="00E72DE3"/>
    <w:rsid w:val="00E72EED"/>
    <w:rsid w:val="00E75BEF"/>
    <w:rsid w:val="00E76F41"/>
    <w:rsid w:val="00E84FD1"/>
    <w:rsid w:val="00E93750"/>
    <w:rsid w:val="00E950A9"/>
    <w:rsid w:val="00E969A8"/>
    <w:rsid w:val="00EA0267"/>
    <w:rsid w:val="00EA08A5"/>
    <w:rsid w:val="00EA77DF"/>
    <w:rsid w:val="00EB4A30"/>
    <w:rsid w:val="00EB5705"/>
    <w:rsid w:val="00EB63B8"/>
    <w:rsid w:val="00EC763E"/>
    <w:rsid w:val="00ED1095"/>
    <w:rsid w:val="00ED4264"/>
    <w:rsid w:val="00EE2E66"/>
    <w:rsid w:val="00EE3962"/>
    <w:rsid w:val="00EE50CB"/>
    <w:rsid w:val="00EE7329"/>
    <w:rsid w:val="00EF308B"/>
    <w:rsid w:val="00EF5ABC"/>
    <w:rsid w:val="00F05BD6"/>
    <w:rsid w:val="00F06AA0"/>
    <w:rsid w:val="00F10018"/>
    <w:rsid w:val="00F15487"/>
    <w:rsid w:val="00F26B34"/>
    <w:rsid w:val="00F31A17"/>
    <w:rsid w:val="00F44064"/>
    <w:rsid w:val="00F53584"/>
    <w:rsid w:val="00F55652"/>
    <w:rsid w:val="00F568E7"/>
    <w:rsid w:val="00F60F73"/>
    <w:rsid w:val="00F61342"/>
    <w:rsid w:val="00F62324"/>
    <w:rsid w:val="00F62FCD"/>
    <w:rsid w:val="00F645E5"/>
    <w:rsid w:val="00F65133"/>
    <w:rsid w:val="00F66260"/>
    <w:rsid w:val="00F67232"/>
    <w:rsid w:val="00F67A7E"/>
    <w:rsid w:val="00F71931"/>
    <w:rsid w:val="00F82F33"/>
    <w:rsid w:val="00F84FF0"/>
    <w:rsid w:val="00F85250"/>
    <w:rsid w:val="00F85980"/>
    <w:rsid w:val="00F91140"/>
    <w:rsid w:val="00F9128A"/>
    <w:rsid w:val="00F91886"/>
    <w:rsid w:val="00F91C7F"/>
    <w:rsid w:val="00F976F2"/>
    <w:rsid w:val="00F978BD"/>
    <w:rsid w:val="00FA2B37"/>
    <w:rsid w:val="00FA7081"/>
    <w:rsid w:val="00FA786F"/>
    <w:rsid w:val="00FB1A62"/>
    <w:rsid w:val="00FB21BA"/>
    <w:rsid w:val="00FC36CC"/>
    <w:rsid w:val="00FD6FB9"/>
    <w:rsid w:val="00FD7A74"/>
    <w:rsid w:val="00FE19D3"/>
    <w:rsid w:val="00FE2C40"/>
    <w:rsid w:val="00FE32D6"/>
    <w:rsid w:val="00FE3AEB"/>
    <w:rsid w:val="00FF0230"/>
    <w:rsid w:val="00FF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7B608"/>
  <w15:chartTrackingRefBased/>
  <w15:docId w15:val="{1A72C2B1-B0D5-4AAA-86E5-613B4D95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15D7"/>
    <w:rPr>
      <w:rFonts w:eastAsia="Arial Unicode MS" w:cs="Arial Unicode MS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15D7"/>
    <w:rPr>
      <w:rFonts w:ascii="Arial Unicode MS" w:eastAsia="Arial Unicode MS" w:hAnsi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15D7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8515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E8CCDD91B945F8850AE80DB9CA21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BD1822-23BC-44CB-955F-96722ADC1BB5}"/>
      </w:docPartPr>
      <w:docPartBody>
        <w:p w:rsidR="0018156D" w:rsidRDefault="006F0588" w:rsidP="006F0588">
          <w:pPr>
            <w:pStyle w:val="51E8CCDD91B945F8850AE80DB9CA214B6"/>
          </w:pPr>
          <w:r w:rsidRPr="005D1EA3">
            <w:rPr>
              <w:rStyle w:val="Tekstzastpczy"/>
              <w:b/>
              <w:lang w:val="en-US"/>
            </w:rPr>
            <w:t>…………..</w:t>
          </w:r>
        </w:p>
      </w:docPartBody>
    </w:docPart>
    <w:docPart>
      <w:docPartPr>
        <w:name w:val="6EDB96E494134D2D9815CE6CE0056B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82A584-C636-4DA2-A0BB-FC0274BF91F3}"/>
      </w:docPartPr>
      <w:docPartBody>
        <w:p w:rsidR="0018156D" w:rsidRDefault="00E13019" w:rsidP="00E13019">
          <w:pPr>
            <w:pStyle w:val="6EDB96E494134D2D9815CE6CE0056B81"/>
          </w:pPr>
          <w:r w:rsidRPr="00290BC7">
            <w:rPr>
              <w:rStyle w:val="Tekstzastpczy"/>
              <w:b/>
            </w:rPr>
            <w:t>Vice-Dean</w:t>
          </w:r>
        </w:p>
      </w:docPartBody>
    </w:docPart>
    <w:docPart>
      <w:docPartPr>
        <w:name w:val="ABD082AEF9364A1A9A387C545B172D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D82A35-1ECD-439E-B387-2D42380828A9}"/>
      </w:docPartPr>
      <w:docPartBody>
        <w:p w:rsidR="0018156D" w:rsidRDefault="006F0588" w:rsidP="006F0588">
          <w:pPr>
            <w:pStyle w:val="ABD082AEF9364A1A9A387C545B172D046"/>
          </w:pPr>
          <w:r w:rsidRPr="00F55B8C">
            <w:rPr>
              <w:rStyle w:val="Tekstzastpczy"/>
              <w:b/>
              <w:lang w:val="en-US"/>
            </w:rPr>
            <w:t>........</w:t>
          </w:r>
          <w:r>
            <w:rPr>
              <w:rStyle w:val="Tekstzastpczy"/>
              <w:b/>
              <w:lang w:val="en-US"/>
            </w:rPr>
            <w:t>................................................................................</w:t>
          </w:r>
          <w:r w:rsidRPr="00F55B8C">
            <w:rPr>
              <w:rStyle w:val="Tekstzastpczy"/>
              <w:b/>
              <w:lang w:val="en-US"/>
            </w:rPr>
            <w:t>..</w:t>
          </w:r>
        </w:p>
      </w:docPartBody>
    </w:docPart>
    <w:docPart>
      <w:docPartPr>
        <w:name w:val="6946CB6FC3CF441E991DEC4859742D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EA0D2F-51CD-48A1-80BA-1040D5A28704}"/>
      </w:docPartPr>
      <w:docPartBody>
        <w:p w:rsidR="0018156D" w:rsidRDefault="006F0588" w:rsidP="006F0588">
          <w:pPr>
            <w:pStyle w:val="6946CB6FC3CF441E991DEC4859742D646"/>
          </w:pPr>
          <w:r w:rsidRPr="00F55B8C">
            <w:rPr>
              <w:rStyle w:val="Tekstzastpczy"/>
              <w:b/>
              <w:lang w:val="en-US"/>
            </w:rPr>
            <w:t>........</w:t>
          </w:r>
          <w:r>
            <w:rPr>
              <w:rStyle w:val="Tekstzastpczy"/>
              <w:b/>
              <w:lang w:val="en-US"/>
            </w:rPr>
            <w:t>................................................................................</w:t>
          </w:r>
          <w:r w:rsidRPr="00F55B8C">
            <w:rPr>
              <w:rStyle w:val="Tekstzastpczy"/>
              <w:b/>
              <w:lang w:val="en-US"/>
            </w:rPr>
            <w:t>..</w:t>
          </w:r>
        </w:p>
      </w:docPartBody>
    </w:docPart>
    <w:docPart>
      <w:docPartPr>
        <w:name w:val="13974DFA20A3493D90157FFD70E54A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0112D4-462B-4DCA-95F5-26B6A0EA3A1D}"/>
      </w:docPartPr>
      <w:docPartBody>
        <w:p w:rsidR="0018156D" w:rsidRDefault="006F0588" w:rsidP="006F0588">
          <w:pPr>
            <w:pStyle w:val="13974DFA20A3493D90157FFD70E54A0A6"/>
          </w:pPr>
          <w:r w:rsidRPr="00F55B8C">
            <w:rPr>
              <w:rStyle w:val="Tekstzastpczy"/>
              <w:b/>
              <w:lang w:val="en-US"/>
            </w:rPr>
            <w:t>........</w:t>
          </w:r>
          <w:r>
            <w:rPr>
              <w:rStyle w:val="Tekstzastpczy"/>
              <w:b/>
              <w:lang w:val="en-US"/>
            </w:rPr>
            <w:t>................................................................................</w:t>
          </w:r>
          <w:r w:rsidRPr="00F55B8C">
            <w:rPr>
              <w:rStyle w:val="Tekstzastpczy"/>
              <w:b/>
              <w:lang w:val="en-US"/>
            </w:rPr>
            <w:t>..</w:t>
          </w:r>
        </w:p>
      </w:docPartBody>
    </w:docPart>
    <w:docPart>
      <w:docPartPr>
        <w:name w:val="B68F8D86E46B4EE6A186A50A1D09A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56C8C2-BD44-408A-A037-9192D4968303}"/>
      </w:docPartPr>
      <w:docPartBody>
        <w:p w:rsidR="0018156D" w:rsidRDefault="006F0588" w:rsidP="006F0588">
          <w:pPr>
            <w:pStyle w:val="B68F8D86E46B4EE6A186A50A1D09A7D06"/>
          </w:pPr>
          <w:r w:rsidRPr="00F55B8C">
            <w:rPr>
              <w:rStyle w:val="Tekstzastpczy"/>
              <w:b/>
              <w:lang w:val="en-US"/>
            </w:rPr>
            <w:t>........</w:t>
          </w:r>
          <w:r>
            <w:rPr>
              <w:rStyle w:val="Tekstzastpczy"/>
              <w:b/>
              <w:lang w:val="en-US"/>
            </w:rPr>
            <w:t>................................................................................</w:t>
          </w:r>
          <w:r w:rsidRPr="00F55B8C">
            <w:rPr>
              <w:rStyle w:val="Tekstzastpczy"/>
              <w:b/>
              <w:lang w:val="en-US"/>
            </w:rPr>
            <w:t>..</w:t>
          </w:r>
        </w:p>
      </w:docPartBody>
    </w:docPart>
    <w:docPart>
      <w:docPartPr>
        <w:name w:val="5DF2B95A19CA4F379FBE9AFA6F3EFF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194C21-CC35-4001-91B2-F10AF729E1BA}"/>
      </w:docPartPr>
      <w:docPartBody>
        <w:p w:rsidR="0018156D" w:rsidRDefault="006F0588" w:rsidP="006F0588">
          <w:pPr>
            <w:pStyle w:val="5DF2B95A19CA4F379FBE9AFA6F3EFFF86"/>
          </w:pPr>
          <w:r w:rsidRPr="00F55B8C">
            <w:rPr>
              <w:rStyle w:val="Tekstzastpczy"/>
              <w:b/>
              <w:lang w:val="en-US"/>
            </w:rPr>
            <w:t>........</w:t>
          </w:r>
          <w:r>
            <w:rPr>
              <w:rStyle w:val="Tekstzastpczy"/>
              <w:b/>
              <w:lang w:val="en-US"/>
            </w:rPr>
            <w:t>................................................................................</w:t>
          </w:r>
          <w:r w:rsidRPr="00F55B8C">
            <w:rPr>
              <w:rStyle w:val="Tekstzastpczy"/>
              <w:b/>
              <w:lang w:val="en-US"/>
            </w:rPr>
            <w:t>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019"/>
    <w:rsid w:val="000E39CC"/>
    <w:rsid w:val="0018156D"/>
    <w:rsid w:val="00275ECA"/>
    <w:rsid w:val="00301738"/>
    <w:rsid w:val="00587806"/>
    <w:rsid w:val="006F0588"/>
    <w:rsid w:val="00E13019"/>
    <w:rsid w:val="00EE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F0588"/>
    <w:rPr>
      <w:color w:val="808080"/>
    </w:rPr>
  </w:style>
  <w:style w:type="paragraph" w:customStyle="1" w:styleId="51E8CCDD91B945F8850AE80DB9CA214B">
    <w:name w:val="51E8CCDD91B945F8850AE80DB9CA214B"/>
    <w:rsid w:val="00E13019"/>
  </w:style>
  <w:style w:type="paragraph" w:customStyle="1" w:styleId="6EDB96E494134D2D9815CE6CE0056B81">
    <w:name w:val="6EDB96E494134D2D9815CE6CE0056B81"/>
    <w:rsid w:val="00E13019"/>
  </w:style>
  <w:style w:type="paragraph" w:customStyle="1" w:styleId="ABD082AEF9364A1A9A387C545B172D04">
    <w:name w:val="ABD082AEF9364A1A9A387C545B172D04"/>
    <w:rsid w:val="00E13019"/>
  </w:style>
  <w:style w:type="paragraph" w:customStyle="1" w:styleId="6946CB6FC3CF441E991DEC4859742D64">
    <w:name w:val="6946CB6FC3CF441E991DEC4859742D64"/>
    <w:rsid w:val="00E13019"/>
  </w:style>
  <w:style w:type="paragraph" w:customStyle="1" w:styleId="13974DFA20A3493D90157FFD70E54A0A">
    <w:name w:val="13974DFA20A3493D90157FFD70E54A0A"/>
    <w:rsid w:val="00E13019"/>
  </w:style>
  <w:style w:type="paragraph" w:customStyle="1" w:styleId="B68F8D86E46B4EE6A186A50A1D09A7D0">
    <w:name w:val="B68F8D86E46B4EE6A186A50A1D09A7D0"/>
    <w:rsid w:val="00E13019"/>
  </w:style>
  <w:style w:type="paragraph" w:customStyle="1" w:styleId="5DF2B95A19CA4F379FBE9AFA6F3EFFF8">
    <w:name w:val="5DF2B95A19CA4F379FBE9AFA6F3EFFF8"/>
    <w:rsid w:val="00E13019"/>
  </w:style>
  <w:style w:type="paragraph" w:customStyle="1" w:styleId="51E8CCDD91B945F8850AE80DB9CA214B1">
    <w:name w:val="51E8CCDD91B945F8850AE80DB9CA214B1"/>
    <w:rsid w:val="0018156D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ABD082AEF9364A1A9A387C545B172D041">
    <w:name w:val="ABD082AEF9364A1A9A387C545B172D041"/>
    <w:rsid w:val="0018156D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6946CB6FC3CF441E991DEC4859742D641">
    <w:name w:val="6946CB6FC3CF441E991DEC4859742D641"/>
    <w:rsid w:val="0018156D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13974DFA20A3493D90157FFD70E54A0A1">
    <w:name w:val="13974DFA20A3493D90157FFD70E54A0A1"/>
    <w:rsid w:val="0018156D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B68F8D86E46B4EE6A186A50A1D09A7D01">
    <w:name w:val="B68F8D86E46B4EE6A186A50A1D09A7D01"/>
    <w:rsid w:val="0018156D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5DF2B95A19CA4F379FBE9AFA6F3EFFF81">
    <w:name w:val="5DF2B95A19CA4F379FBE9AFA6F3EFFF81"/>
    <w:rsid w:val="0018156D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51E8CCDD91B945F8850AE80DB9CA214B2">
    <w:name w:val="51E8CCDD91B945F8850AE80DB9CA214B2"/>
    <w:rsid w:val="00275EC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ABD082AEF9364A1A9A387C545B172D042">
    <w:name w:val="ABD082AEF9364A1A9A387C545B172D042"/>
    <w:rsid w:val="00275EC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6946CB6FC3CF441E991DEC4859742D642">
    <w:name w:val="6946CB6FC3CF441E991DEC4859742D642"/>
    <w:rsid w:val="00275EC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13974DFA20A3493D90157FFD70E54A0A2">
    <w:name w:val="13974DFA20A3493D90157FFD70E54A0A2"/>
    <w:rsid w:val="00275EC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B68F8D86E46B4EE6A186A50A1D09A7D02">
    <w:name w:val="B68F8D86E46B4EE6A186A50A1D09A7D02"/>
    <w:rsid w:val="00275EC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5DF2B95A19CA4F379FBE9AFA6F3EFFF82">
    <w:name w:val="5DF2B95A19CA4F379FBE9AFA6F3EFFF82"/>
    <w:rsid w:val="00275EC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51E8CCDD91B945F8850AE80DB9CA214B3">
    <w:name w:val="51E8CCDD91B945F8850AE80DB9CA214B3"/>
    <w:rsid w:val="00275EC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ABD082AEF9364A1A9A387C545B172D043">
    <w:name w:val="ABD082AEF9364A1A9A387C545B172D043"/>
    <w:rsid w:val="00275EC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6946CB6FC3CF441E991DEC4859742D643">
    <w:name w:val="6946CB6FC3CF441E991DEC4859742D643"/>
    <w:rsid w:val="00275EC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13974DFA20A3493D90157FFD70E54A0A3">
    <w:name w:val="13974DFA20A3493D90157FFD70E54A0A3"/>
    <w:rsid w:val="00275EC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B68F8D86E46B4EE6A186A50A1D09A7D03">
    <w:name w:val="B68F8D86E46B4EE6A186A50A1D09A7D03"/>
    <w:rsid w:val="00275EC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5DF2B95A19CA4F379FBE9AFA6F3EFFF83">
    <w:name w:val="5DF2B95A19CA4F379FBE9AFA6F3EFFF83"/>
    <w:rsid w:val="00275EC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51E8CCDD91B945F8850AE80DB9CA214B4">
    <w:name w:val="51E8CCDD91B945F8850AE80DB9CA214B4"/>
    <w:rsid w:val="00275EC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ABD082AEF9364A1A9A387C545B172D044">
    <w:name w:val="ABD082AEF9364A1A9A387C545B172D044"/>
    <w:rsid w:val="00275EC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6946CB6FC3CF441E991DEC4859742D644">
    <w:name w:val="6946CB6FC3CF441E991DEC4859742D644"/>
    <w:rsid w:val="00275EC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13974DFA20A3493D90157FFD70E54A0A4">
    <w:name w:val="13974DFA20A3493D90157FFD70E54A0A4"/>
    <w:rsid w:val="00275EC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B68F8D86E46B4EE6A186A50A1D09A7D04">
    <w:name w:val="B68F8D86E46B4EE6A186A50A1D09A7D04"/>
    <w:rsid w:val="00275EC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5DF2B95A19CA4F379FBE9AFA6F3EFFF84">
    <w:name w:val="5DF2B95A19CA4F379FBE9AFA6F3EFFF84"/>
    <w:rsid w:val="00275EC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51E8CCDD91B945F8850AE80DB9CA214B5">
    <w:name w:val="51E8CCDD91B945F8850AE80DB9CA214B5"/>
    <w:rsid w:val="006F0588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ABD082AEF9364A1A9A387C545B172D045">
    <w:name w:val="ABD082AEF9364A1A9A387C545B172D045"/>
    <w:rsid w:val="006F0588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6946CB6FC3CF441E991DEC4859742D645">
    <w:name w:val="6946CB6FC3CF441E991DEC4859742D645"/>
    <w:rsid w:val="006F0588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13974DFA20A3493D90157FFD70E54A0A5">
    <w:name w:val="13974DFA20A3493D90157FFD70E54A0A5"/>
    <w:rsid w:val="006F0588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B68F8D86E46B4EE6A186A50A1D09A7D05">
    <w:name w:val="B68F8D86E46B4EE6A186A50A1D09A7D05"/>
    <w:rsid w:val="006F0588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5DF2B95A19CA4F379FBE9AFA6F3EFFF85">
    <w:name w:val="5DF2B95A19CA4F379FBE9AFA6F3EFFF85"/>
    <w:rsid w:val="006F0588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51E8CCDD91B945F8850AE80DB9CA214B6">
    <w:name w:val="51E8CCDD91B945F8850AE80DB9CA214B6"/>
    <w:rsid w:val="006F0588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ABD082AEF9364A1A9A387C545B172D046">
    <w:name w:val="ABD082AEF9364A1A9A387C545B172D046"/>
    <w:rsid w:val="006F0588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6946CB6FC3CF441E991DEC4859742D646">
    <w:name w:val="6946CB6FC3CF441E991DEC4859742D646"/>
    <w:rsid w:val="006F0588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13974DFA20A3493D90157FFD70E54A0A6">
    <w:name w:val="13974DFA20A3493D90157FFD70E54A0A6"/>
    <w:rsid w:val="006F0588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B68F8D86E46B4EE6A186A50A1D09A7D06">
    <w:name w:val="B68F8D86E46B4EE6A186A50A1D09A7D06"/>
    <w:rsid w:val="006F0588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5DF2B95A19CA4F379FBE9AFA6F3EFFF86">
    <w:name w:val="5DF2B95A19CA4F379FBE9AFA6F3EFFF86"/>
    <w:rsid w:val="006F0588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56CF6-F7FB-441A-AEFF-C2CFCD7F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mgr inż. Ślizowska Anna</cp:lastModifiedBy>
  <cp:revision>5</cp:revision>
  <dcterms:created xsi:type="dcterms:W3CDTF">2022-06-29T09:48:00Z</dcterms:created>
  <dcterms:modified xsi:type="dcterms:W3CDTF">2025-02-07T12:11:00Z</dcterms:modified>
</cp:coreProperties>
</file>