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4638" w14:textId="77777777" w:rsidR="00971AE4" w:rsidRPr="00C92390" w:rsidRDefault="00971AE4" w:rsidP="00BF3A97">
      <w:pPr>
        <w:pStyle w:val="Tytu"/>
        <w:rPr>
          <w:rFonts w:ascii="Calibri" w:hAnsi="Calibri" w:cs="Calibri"/>
          <w:b w:val="0"/>
          <w:sz w:val="24"/>
          <w:szCs w:val="24"/>
        </w:rPr>
      </w:pPr>
    </w:p>
    <w:p w14:paraId="04BCBD58" w14:textId="77777777" w:rsidR="00971AE4" w:rsidRDefault="00971AE4" w:rsidP="0067402E">
      <w:pPr>
        <w:jc w:val="center"/>
        <w:rPr>
          <w:b/>
        </w:rPr>
      </w:pPr>
      <w:bookmarkStart w:id="0" w:name="_Hlk155616393"/>
    </w:p>
    <w:p w14:paraId="57B89B21" w14:textId="77777777" w:rsidR="00971AE4" w:rsidRDefault="00971AE4" w:rsidP="0067402E">
      <w:pPr>
        <w:jc w:val="center"/>
        <w:rPr>
          <w:b/>
        </w:rPr>
      </w:pPr>
    </w:p>
    <w:p w14:paraId="602429BD" w14:textId="77777777" w:rsidR="00971AE4" w:rsidRDefault="00971AE4" w:rsidP="0067402E">
      <w:pPr>
        <w:jc w:val="center"/>
        <w:rPr>
          <w:b/>
        </w:rPr>
      </w:pPr>
    </w:p>
    <w:p w14:paraId="66620EF3" w14:textId="77777777" w:rsidR="00971AE4" w:rsidRDefault="00971AE4" w:rsidP="0067402E">
      <w:pPr>
        <w:jc w:val="center"/>
        <w:rPr>
          <w:b/>
        </w:rPr>
      </w:pPr>
    </w:p>
    <w:p w14:paraId="5AE47191" w14:textId="77777777" w:rsidR="00971AE4" w:rsidRDefault="00971AE4" w:rsidP="0067402E">
      <w:pPr>
        <w:jc w:val="center"/>
        <w:rPr>
          <w:b/>
        </w:rPr>
      </w:pPr>
    </w:p>
    <w:p w14:paraId="08E5BA18" w14:textId="77777777" w:rsidR="00971AE4" w:rsidRDefault="00971AE4" w:rsidP="0067402E">
      <w:pPr>
        <w:jc w:val="center"/>
        <w:rPr>
          <w:b/>
        </w:rPr>
      </w:pPr>
    </w:p>
    <w:p w14:paraId="7020EC34" w14:textId="77777777" w:rsidR="00971AE4" w:rsidRDefault="00971AE4" w:rsidP="0067402E">
      <w:pPr>
        <w:jc w:val="center"/>
        <w:rPr>
          <w:b/>
        </w:rPr>
      </w:pPr>
    </w:p>
    <w:p w14:paraId="3A127DA7" w14:textId="77777777" w:rsidR="00971AE4" w:rsidRDefault="00971AE4" w:rsidP="0067402E">
      <w:pPr>
        <w:jc w:val="center"/>
        <w:rPr>
          <w:b/>
        </w:rPr>
      </w:pPr>
    </w:p>
    <w:p w14:paraId="726B45C2" w14:textId="77777777" w:rsidR="00971AE4" w:rsidRDefault="00971AE4" w:rsidP="0067402E">
      <w:pPr>
        <w:jc w:val="center"/>
        <w:rPr>
          <w:b/>
        </w:rPr>
      </w:pPr>
    </w:p>
    <w:p w14:paraId="1860185E" w14:textId="6F515628" w:rsidR="00971AE4" w:rsidRPr="00951321" w:rsidRDefault="00971AE4" w:rsidP="0067402E">
      <w:pPr>
        <w:jc w:val="center"/>
        <w:rPr>
          <w:rFonts w:ascii="Calibri" w:hAnsi="Calibri" w:cs="Calibri"/>
          <w:b/>
          <w:szCs w:val="28"/>
        </w:rPr>
      </w:pPr>
      <w:r w:rsidRPr="00951321">
        <w:rPr>
          <w:rFonts w:ascii="Calibri" w:hAnsi="Calibri" w:cs="Calibri"/>
          <w:b/>
          <w:szCs w:val="28"/>
        </w:rPr>
        <w:t xml:space="preserve">ZAŁĄCZNIK NR </w:t>
      </w:r>
      <w:r>
        <w:rPr>
          <w:rFonts w:ascii="Calibri" w:hAnsi="Calibri" w:cs="Calibri"/>
          <w:b/>
          <w:szCs w:val="28"/>
        </w:rPr>
        <w:t>5</w:t>
      </w:r>
      <w:r>
        <w:rPr>
          <w:rFonts w:ascii="Calibri" w:hAnsi="Calibri" w:cs="Calibri"/>
          <w:b/>
          <w:szCs w:val="28"/>
        </w:rPr>
        <w:br/>
        <w:t>do PROCEDURY WYDZIAŁOWEJ PW-</w:t>
      </w:r>
      <w:r w:rsidR="004B13FE">
        <w:rPr>
          <w:rFonts w:ascii="Calibri" w:hAnsi="Calibri" w:cs="Calibri"/>
          <w:b/>
          <w:szCs w:val="28"/>
        </w:rPr>
        <w:t>03</w:t>
      </w:r>
      <w:r w:rsidRPr="00951321">
        <w:rPr>
          <w:rFonts w:ascii="Calibri" w:hAnsi="Calibri" w:cs="Calibri"/>
          <w:b/>
          <w:szCs w:val="28"/>
        </w:rPr>
        <w:t>:</w:t>
      </w:r>
    </w:p>
    <w:p w14:paraId="39938F69" w14:textId="77777777" w:rsidR="00971AE4" w:rsidRPr="00951321" w:rsidRDefault="00971AE4" w:rsidP="0067402E">
      <w:pPr>
        <w:jc w:val="center"/>
        <w:rPr>
          <w:rFonts w:ascii="Calibri" w:hAnsi="Calibri" w:cs="Calibri"/>
          <w:b/>
          <w:bCs/>
        </w:rPr>
      </w:pPr>
    </w:p>
    <w:p w14:paraId="6CF19100" w14:textId="1E63219D" w:rsidR="00971AE4" w:rsidRPr="00951321" w:rsidRDefault="004B13FE" w:rsidP="004B13FE">
      <w:pPr>
        <w:tabs>
          <w:tab w:val="left" w:pos="6975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14:paraId="0A548F62" w14:textId="77777777" w:rsidR="00971AE4" w:rsidRPr="004A3D44" w:rsidRDefault="00971AE4" w:rsidP="0067402E">
      <w:pPr>
        <w:jc w:val="center"/>
        <w:rPr>
          <w:rFonts w:ascii="Calibri" w:hAnsi="Calibri" w:cs="Calibri"/>
          <w:b/>
          <w:bCs/>
          <w:szCs w:val="36"/>
        </w:rPr>
      </w:pPr>
      <w:r>
        <w:rPr>
          <w:rFonts w:ascii="Calibri" w:hAnsi="Calibri" w:cs="Calibri"/>
          <w:b/>
          <w:color w:val="000000"/>
          <w:sz w:val="28"/>
          <w:szCs w:val="32"/>
        </w:rPr>
        <w:t>Dziennik praktyki zawodowej</w:t>
      </w:r>
    </w:p>
    <w:p w14:paraId="690D691B" w14:textId="77777777" w:rsidR="00971AE4" w:rsidRDefault="00971AE4" w:rsidP="0067402E">
      <w:pPr>
        <w:jc w:val="center"/>
        <w:rPr>
          <w:rFonts w:ascii="Calibri" w:hAnsi="Calibri" w:cs="Calibri"/>
          <w:b/>
          <w:bCs/>
        </w:rPr>
      </w:pPr>
    </w:p>
    <w:p w14:paraId="42862E17" w14:textId="77777777" w:rsidR="00971AE4" w:rsidRPr="00951321" w:rsidRDefault="00971AE4" w:rsidP="0067402E">
      <w:pPr>
        <w:jc w:val="center"/>
        <w:rPr>
          <w:rFonts w:ascii="Calibri" w:hAnsi="Calibri" w:cs="Calibri"/>
          <w:b/>
          <w:bCs/>
        </w:rPr>
      </w:pPr>
    </w:p>
    <w:p w14:paraId="30A2F6CF" w14:textId="684C3A8B" w:rsidR="00971AE4" w:rsidRPr="00951321" w:rsidRDefault="00971AE4" w:rsidP="0067402E">
      <w:pPr>
        <w:jc w:val="center"/>
        <w:rPr>
          <w:rFonts w:ascii="Calibri" w:hAnsi="Calibri" w:cs="Calibri"/>
          <w:b/>
          <w:bCs/>
          <w:szCs w:val="32"/>
        </w:rPr>
      </w:pPr>
      <w:r w:rsidRPr="00951321">
        <w:rPr>
          <w:rFonts w:ascii="Calibri" w:hAnsi="Calibri" w:cs="Calibri"/>
          <w:b/>
          <w:bCs/>
          <w:szCs w:val="32"/>
        </w:rPr>
        <w:t>(URK/USZJK/W</w:t>
      </w:r>
      <w:r>
        <w:rPr>
          <w:rFonts w:ascii="Calibri" w:hAnsi="Calibri" w:cs="Calibri"/>
          <w:b/>
          <w:bCs/>
          <w:szCs w:val="32"/>
        </w:rPr>
        <w:t>R-E/PW-</w:t>
      </w:r>
      <w:r w:rsidR="00D72722">
        <w:rPr>
          <w:rFonts w:ascii="Calibri" w:hAnsi="Calibri" w:cs="Calibri"/>
          <w:b/>
          <w:bCs/>
          <w:szCs w:val="32"/>
        </w:rPr>
        <w:t>03</w:t>
      </w:r>
      <w:r w:rsidRPr="00951321">
        <w:rPr>
          <w:rFonts w:ascii="Calibri" w:hAnsi="Calibri" w:cs="Calibri"/>
          <w:b/>
          <w:bCs/>
          <w:szCs w:val="32"/>
        </w:rPr>
        <w:t>/Z-</w:t>
      </w:r>
      <w:r>
        <w:rPr>
          <w:rFonts w:ascii="Calibri" w:hAnsi="Calibri" w:cs="Calibri"/>
          <w:b/>
          <w:bCs/>
          <w:szCs w:val="32"/>
        </w:rPr>
        <w:t>5</w:t>
      </w:r>
      <w:r w:rsidRPr="00951321">
        <w:rPr>
          <w:rFonts w:ascii="Calibri" w:hAnsi="Calibri" w:cs="Calibri"/>
          <w:b/>
          <w:bCs/>
          <w:szCs w:val="32"/>
        </w:rPr>
        <w:t>)</w:t>
      </w:r>
    </w:p>
    <w:p w14:paraId="76E31D7E" w14:textId="77777777" w:rsidR="00971AE4" w:rsidRDefault="00971AE4" w:rsidP="0067402E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br w:type="page"/>
      </w:r>
    </w:p>
    <w:bookmarkEnd w:id="0"/>
    <w:p w14:paraId="01EF50C1" w14:textId="77777777" w:rsidR="00971AE4" w:rsidRPr="00C92390" w:rsidRDefault="00971AE4" w:rsidP="00BF3A97">
      <w:pPr>
        <w:pStyle w:val="Tytu"/>
        <w:rPr>
          <w:rFonts w:ascii="Calibri" w:hAnsi="Calibri" w:cs="Calibri"/>
          <w:b w:val="0"/>
          <w:sz w:val="24"/>
          <w:szCs w:val="24"/>
        </w:rPr>
      </w:pPr>
    </w:p>
    <w:p w14:paraId="54F9B7D5" w14:textId="77777777" w:rsidR="00971AE4" w:rsidRPr="00C92390" w:rsidRDefault="00971AE4" w:rsidP="00BF3A97">
      <w:pPr>
        <w:pStyle w:val="Tytu"/>
        <w:rPr>
          <w:rFonts w:ascii="Calibri" w:hAnsi="Calibri" w:cs="Calibri"/>
          <w:b w:val="0"/>
          <w:sz w:val="24"/>
          <w:szCs w:val="24"/>
        </w:rPr>
      </w:pPr>
    </w:p>
    <w:p w14:paraId="0B0E374F" w14:textId="77777777" w:rsidR="00971AE4" w:rsidRPr="00C92390" w:rsidRDefault="00971AE4" w:rsidP="00BF3A97">
      <w:pPr>
        <w:pStyle w:val="Tytu"/>
        <w:rPr>
          <w:rFonts w:ascii="Calibri" w:hAnsi="Calibri" w:cs="Calibri"/>
          <w:b w:val="0"/>
          <w:sz w:val="24"/>
          <w:szCs w:val="24"/>
        </w:rPr>
      </w:pPr>
    </w:p>
    <w:p w14:paraId="3B6C7C69" w14:textId="77777777" w:rsidR="00971AE4" w:rsidRPr="00C92390" w:rsidRDefault="00971AE4" w:rsidP="00BF3A97">
      <w:pPr>
        <w:pStyle w:val="Tytu"/>
        <w:rPr>
          <w:rFonts w:ascii="Calibri" w:hAnsi="Calibri" w:cs="Calibri"/>
          <w:sz w:val="24"/>
          <w:szCs w:val="24"/>
        </w:rPr>
      </w:pPr>
    </w:p>
    <w:p w14:paraId="4BED9026" w14:textId="77777777" w:rsidR="00971AE4" w:rsidRPr="00C92390" w:rsidRDefault="00971AE4" w:rsidP="00BF3A97">
      <w:pPr>
        <w:jc w:val="center"/>
        <w:rPr>
          <w:rFonts w:ascii="Calibri" w:hAnsi="Calibri" w:cs="Calibri"/>
          <w:noProof/>
        </w:rPr>
      </w:pPr>
    </w:p>
    <w:p w14:paraId="73BFF0FF" w14:textId="77777777" w:rsidR="00971AE4" w:rsidRPr="00C92390" w:rsidRDefault="00971AE4" w:rsidP="00BF3A97">
      <w:pPr>
        <w:rPr>
          <w:rFonts w:ascii="Calibri" w:hAnsi="Calibri" w:cs="Calibri"/>
          <w:noProof/>
        </w:rPr>
      </w:pPr>
    </w:p>
    <w:p w14:paraId="258D55C2" w14:textId="77777777" w:rsidR="00971AE4" w:rsidRPr="00C92390" w:rsidRDefault="00971AE4" w:rsidP="00BF3A97">
      <w:pPr>
        <w:jc w:val="center"/>
        <w:rPr>
          <w:rFonts w:ascii="Calibri" w:hAnsi="Calibri" w:cs="Calibri"/>
          <w:noProof/>
        </w:rPr>
      </w:pPr>
    </w:p>
    <w:p w14:paraId="3A1FB557" w14:textId="77777777" w:rsidR="00971AE4" w:rsidRPr="00C92390" w:rsidRDefault="00971AE4" w:rsidP="00BF3A97">
      <w:pPr>
        <w:pStyle w:val="Nagwek1"/>
        <w:spacing w:before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6D7C977B" w14:textId="77777777" w:rsidR="00971AE4" w:rsidRPr="00C92390" w:rsidRDefault="00971AE4" w:rsidP="00BF3A97">
      <w:pPr>
        <w:jc w:val="center"/>
        <w:rPr>
          <w:rFonts w:ascii="Calibri" w:hAnsi="Calibri" w:cs="Calibri"/>
          <w:b/>
          <w:sz w:val="36"/>
          <w:szCs w:val="36"/>
        </w:rPr>
      </w:pPr>
      <w:r w:rsidRPr="00C92390">
        <w:rPr>
          <w:rFonts w:ascii="Calibri" w:hAnsi="Calibri" w:cs="Calibri"/>
          <w:b/>
          <w:sz w:val="36"/>
          <w:szCs w:val="36"/>
        </w:rPr>
        <w:t>Dziennik praktyki zawodowej</w:t>
      </w:r>
    </w:p>
    <w:p w14:paraId="5FCC3175" w14:textId="77777777" w:rsidR="00971AE4" w:rsidRPr="00C92390" w:rsidRDefault="00971AE4" w:rsidP="00BF3A97">
      <w:pPr>
        <w:rPr>
          <w:rFonts w:ascii="Calibri" w:hAnsi="Calibri" w:cs="Calibri"/>
        </w:rPr>
      </w:pPr>
    </w:p>
    <w:p w14:paraId="3792455F" w14:textId="77777777" w:rsidR="00971AE4" w:rsidRPr="00C92390" w:rsidRDefault="00971AE4" w:rsidP="00BF3A97">
      <w:pPr>
        <w:rPr>
          <w:rFonts w:ascii="Calibri" w:hAnsi="Calibri" w:cs="Calibri"/>
        </w:rPr>
      </w:pPr>
    </w:p>
    <w:p w14:paraId="017C2E9F" w14:textId="77777777" w:rsidR="00971AE4" w:rsidRPr="00C92390" w:rsidRDefault="00971AE4" w:rsidP="00BF3A97">
      <w:pPr>
        <w:rPr>
          <w:rFonts w:ascii="Calibri" w:hAnsi="Calibri" w:cs="Calibri"/>
        </w:rPr>
      </w:pPr>
    </w:p>
    <w:p w14:paraId="14154CD3" w14:textId="77777777" w:rsidR="00971AE4" w:rsidRPr="00C92390" w:rsidRDefault="00971AE4" w:rsidP="00BF3A97">
      <w:pPr>
        <w:rPr>
          <w:rFonts w:ascii="Calibri" w:hAnsi="Calibri" w:cs="Calibri"/>
        </w:rPr>
      </w:pPr>
    </w:p>
    <w:p w14:paraId="103103F0" w14:textId="77777777" w:rsidR="00971AE4" w:rsidRPr="00C92390" w:rsidRDefault="00971AE4" w:rsidP="00BF3A97">
      <w:pPr>
        <w:rPr>
          <w:rFonts w:ascii="Calibri" w:hAnsi="Calibri" w:cs="Calibri"/>
        </w:rPr>
      </w:pPr>
    </w:p>
    <w:p w14:paraId="4370BF87" w14:textId="77777777" w:rsidR="00971AE4" w:rsidRPr="00C92390" w:rsidRDefault="00971AE4" w:rsidP="00BF3A97">
      <w:pPr>
        <w:tabs>
          <w:tab w:val="left" w:pos="1276"/>
          <w:tab w:val="left" w:leader="dot" w:pos="8364"/>
        </w:tabs>
        <w:rPr>
          <w:rFonts w:ascii="Calibri" w:hAnsi="Calibri" w:cs="Calibri"/>
        </w:rPr>
      </w:pPr>
      <w:r w:rsidRPr="00C92390">
        <w:rPr>
          <w:rFonts w:ascii="Calibri" w:hAnsi="Calibri" w:cs="Calibri"/>
        </w:rPr>
        <w:tab/>
      </w:r>
      <w:r w:rsidRPr="00C92390">
        <w:rPr>
          <w:rFonts w:ascii="Calibri" w:hAnsi="Calibri" w:cs="Calibri"/>
        </w:rPr>
        <w:tab/>
      </w:r>
    </w:p>
    <w:p w14:paraId="57707C1D" w14:textId="77777777" w:rsidR="00971AE4" w:rsidRPr="00C92390" w:rsidRDefault="00971AE4" w:rsidP="00BF3A97">
      <w:pPr>
        <w:tabs>
          <w:tab w:val="center" w:pos="4962"/>
        </w:tabs>
        <w:rPr>
          <w:rFonts w:ascii="Calibri" w:hAnsi="Calibri" w:cs="Calibri"/>
          <w:i/>
        </w:rPr>
      </w:pPr>
      <w:r w:rsidRPr="00C92390">
        <w:rPr>
          <w:rFonts w:ascii="Calibri" w:hAnsi="Calibri" w:cs="Calibri"/>
        </w:rPr>
        <w:tab/>
      </w:r>
      <w:r w:rsidRPr="00C92390">
        <w:rPr>
          <w:rFonts w:ascii="Calibri" w:hAnsi="Calibri" w:cs="Calibri"/>
          <w:i/>
        </w:rPr>
        <w:t>imię i nazwisko studenta</w:t>
      </w:r>
    </w:p>
    <w:p w14:paraId="1156536F" w14:textId="77777777" w:rsidR="00971AE4" w:rsidRPr="00C92390" w:rsidRDefault="00971AE4" w:rsidP="00BF3A97">
      <w:pPr>
        <w:rPr>
          <w:rFonts w:ascii="Calibri" w:hAnsi="Calibri" w:cs="Calibri"/>
          <w:i/>
        </w:rPr>
      </w:pPr>
    </w:p>
    <w:p w14:paraId="37CB7635" w14:textId="77777777" w:rsidR="00971AE4" w:rsidRPr="00C92390" w:rsidRDefault="00971AE4" w:rsidP="00BF3A97">
      <w:pPr>
        <w:rPr>
          <w:rFonts w:ascii="Calibri" w:hAnsi="Calibri" w:cs="Calibri"/>
        </w:rPr>
      </w:pPr>
    </w:p>
    <w:p w14:paraId="1382A187" w14:textId="77777777" w:rsidR="00971AE4" w:rsidRPr="00C92390" w:rsidRDefault="00971AE4" w:rsidP="00BF3A97">
      <w:pPr>
        <w:tabs>
          <w:tab w:val="center" w:pos="851"/>
          <w:tab w:val="center" w:leader="dot" w:pos="2835"/>
          <w:tab w:val="center" w:pos="6804"/>
          <w:tab w:val="center" w:leader="dot" w:pos="8789"/>
        </w:tabs>
        <w:rPr>
          <w:rFonts w:ascii="Calibri" w:hAnsi="Calibri" w:cs="Calibri"/>
        </w:rPr>
      </w:pPr>
      <w:r w:rsidRPr="00C92390">
        <w:rPr>
          <w:rFonts w:ascii="Calibri" w:hAnsi="Calibri" w:cs="Calibri"/>
        </w:rPr>
        <w:tab/>
      </w:r>
      <w:r w:rsidRPr="00C92390">
        <w:rPr>
          <w:rFonts w:ascii="Calibri" w:hAnsi="Calibri" w:cs="Calibri"/>
        </w:rPr>
        <w:tab/>
      </w:r>
      <w:r w:rsidRPr="00C92390">
        <w:rPr>
          <w:rFonts w:ascii="Calibri" w:hAnsi="Calibri" w:cs="Calibri"/>
        </w:rPr>
        <w:tab/>
      </w:r>
      <w:r w:rsidRPr="00C92390">
        <w:rPr>
          <w:rFonts w:ascii="Calibri" w:hAnsi="Calibri" w:cs="Calibri"/>
        </w:rPr>
        <w:tab/>
      </w:r>
    </w:p>
    <w:p w14:paraId="157B7C75" w14:textId="77777777" w:rsidR="00971AE4" w:rsidRPr="00C92390" w:rsidRDefault="00971AE4" w:rsidP="00BF3A97">
      <w:pPr>
        <w:tabs>
          <w:tab w:val="center" w:pos="1806"/>
          <w:tab w:val="center" w:pos="7797"/>
        </w:tabs>
        <w:ind w:hanging="1"/>
        <w:rPr>
          <w:rFonts w:ascii="Calibri" w:hAnsi="Calibri" w:cs="Calibri"/>
          <w:i/>
        </w:rPr>
      </w:pPr>
      <w:r w:rsidRPr="00C92390">
        <w:rPr>
          <w:rFonts w:ascii="Calibri" w:hAnsi="Calibri" w:cs="Calibri"/>
        </w:rPr>
        <w:tab/>
      </w:r>
      <w:r w:rsidRPr="00C92390">
        <w:rPr>
          <w:rFonts w:ascii="Calibri" w:hAnsi="Calibri" w:cs="Calibri"/>
        </w:rPr>
        <w:tab/>
      </w:r>
      <w:r w:rsidRPr="00C92390">
        <w:rPr>
          <w:rFonts w:ascii="Calibri" w:hAnsi="Calibri" w:cs="Calibri"/>
          <w:i/>
        </w:rPr>
        <w:t>nr albumu</w:t>
      </w:r>
      <w:r w:rsidRPr="00C92390">
        <w:rPr>
          <w:rFonts w:ascii="Calibri" w:hAnsi="Calibri" w:cs="Calibri"/>
          <w:i/>
        </w:rPr>
        <w:tab/>
        <w:t>rok studiów</w:t>
      </w:r>
    </w:p>
    <w:p w14:paraId="3D6241C3" w14:textId="77777777" w:rsidR="00971AE4" w:rsidRPr="00C92390" w:rsidRDefault="00971AE4" w:rsidP="00BF3A97">
      <w:pPr>
        <w:jc w:val="center"/>
        <w:rPr>
          <w:rFonts w:ascii="Calibri" w:hAnsi="Calibri" w:cs="Calibri"/>
          <w:noProof/>
        </w:rPr>
      </w:pPr>
    </w:p>
    <w:p w14:paraId="7D81A496" w14:textId="77777777" w:rsidR="00971AE4" w:rsidRPr="00C92390" w:rsidRDefault="00971AE4" w:rsidP="00BF3A97">
      <w:pPr>
        <w:jc w:val="center"/>
        <w:rPr>
          <w:rFonts w:ascii="Calibri" w:hAnsi="Calibri" w:cs="Calibri"/>
          <w:noProof/>
        </w:rPr>
      </w:pPr>
    </w:p>
    <w:p w14:paraId="71940B05" w14:textId="77777777" w:rsidR="00971AE4" w:rsidRPr="00C92390" w:rsidRDefault="00971AE4" w:rsidP="00BF3A97">
      <w:pPr>
        <w:tabs>
          <w:tab w:val="left" w:pos="1276"/>
          <w:tab w:val="left" w:leader="dot" w:pos="8364"/>
        </w:tabs>
        <w:rPr>
          <w:rFonts w:ascii="Calibri" w:hAnsi="Calibri" w:cs="Calibri"/>
        </w:rPr>
      </w:pPr>
      <w:r w:rsidRPr="00C92390">
        <w:rPr>
          <w:rFonts w:ascii="Calibri" w:hAnsi="Calibri" w:cs="Calibri"/>
        </w:rPr>
        <w:tab/>
      </w:r>
      <w:r w:rsidRPr="00C92390">
        <w:rPr>
          <w:rFonts w:ascii="Calibri" w:hAnsi="Calibri" w:cs="Calibri"/>
        </w:rPr>
        <w:tab/>
      </w:r>
    </w:p>
    <w:p w14:paraId="5777BAD2" w14:textId="77777777" w:rsidR="00971AE4" w:rsidRPr="00C92390" w:rsidRDefault="00971AE4" w:rsidP="00BF3A97">
      <w:pPr>
        <w:tabs>
          <w:tab w:val="center" w:pos="4962"/>
        </w:tabs>
        <w:rPr>
          <w:rFonts w:ascii="Calibri" w:hAnsi="Calibri" w:cs="Calibri"/>
          <w:i/>
          <w:noProof/>
        </w:rPr>
      </w:pPr>
      <w:r w:rsidRPr="00C92390">
        <w:rPr>
          <w:rFonts w:ascii="Calibri" w:hAnsi="Calibri" w:cs="Calibri"/>
          <w:noProof/>
        </w:rPr>
        <w:tab/>
      </w:r>
      <w:r w:rsidRPr="00C92390">
        <w:rPr>
          <w:rFonts w:ascii="Calibri" w:hAnsi="Calibri" w:cs="Calibri"/>
          <w:i/>
          <w:noProof/>
        </w:rPr>
        <w:t>kierunek i forma studiów</w:t>
      </w:r>
    </w:p>
    <w:p w14:paraId="2746FBCF" w14:textId="77777777" w:rsidR="00971AE4" w:rsidRPr="00C92390" w:rsidRDefault="00971AE4" w:rsidP="00BF3A97">
      <w:pPr>
        <w:rPr>
          <w:rFonts w:ascii="Calibri" w:hAnsi="Calibri" w:cs="Calibri"/>
          <w:noProof/>
        </w:rPr>
      </w:pPr>
    </w:p>
    <w:p w14:paraId="6936EECA" w14:textId="77777777" w:rsidR="00971AE4" w:rsidRPr="00C92390" w:rsidRDefault="00971AE4" w:rsidP="00BF3A97">
      <w:pPr>
        <w:rPr>
          <w:rFonts w:ascii="Calibri" w:hAnsi="Calibri" w:cs="Calibri"/>
          <w:noProof/>
        </w:rPr>
      </w:pPr>
    </w:p>
    <w:p w14:paraId="7B73BD3B" w14:textId="77777777" w:rsidR="00971AE4" w:rsidRPr="00C92390" w:rsidRDefault="00971AE4" w:rsidP="00BF3A97">
      <w:pPr>
        <w:rPr>
          <w:rFonts w:ascii="Calibri" w:hAnsi="Calibri" w:cs="Calibri"/>
          <w:noProof/>
        </w:rPr>
      </w:pPr>
    </w:p>
    <w:p w14:paraId="222F7852" w14:textId="77777777" w:rsidR="00971AE4" w:rsidRPr="00C92390" w:rsidRDefault="00971AE4" w:rsidP="00BF3A97">
      <w:pPr>
        <w:tabs>
          <w:tab w:val="right" w:pos="4253"/>
          <w:tab w:val="center" w:pos="4395"/>
          <w:tab w:val="center" w:leader="dot" w:pos="6379"/>
        </w:tabs>
        <w:rPr>
          <w:rFonts w:ascii="Calibri" w:hAnsi="Calibri" w:cs="Calibri"/>
        </w:rPr>
      </w:pPr>
      <w:r w:rsidRPr="00C92390">
        <w:rPr>
          <w:rFonts w:ascii="Calibri" w:hAnsi="Calibri" w:cs="Calibri"/>
        </w:rPr>
        <w:tab/>
        <w:t xml:space="preserve">Rok akademicki  </w:t>
      </w:r>
      <w:r w:rsidRPr="00C92390">
        <w:rPr>
          <w:rFonts w:ascii="Calibri" w:hAnsi="Calibri" w:cs="Calibri"/>
        </w:rPr>
        <w:tab/>
      </w:r>
      <w:r w:rsidRPr="00C92390">
        <w:rPr>
          <w:rFonts w:ascii="Calibri" w:hAnsi="Calibri" w:cs="Calibri"/>
        </w:rPr>
        <w:tab/>
      </w:r>
    </w:p>
    <w:p w14:paraId="1227AD3F" w14:textId="77777777" w:rsidR="00971AE4" w:rsidRPr="00C92390" w:rsidRDefault="00971AE4" w:rsidP="00BF3A97">
      <w:pPr>
        <w:tabs>
          <w:tab w:val="right" w:pos="4111"/>
          <w:tab w:val="center" w:pos="4395"/>
          <w:tab w:val="center" w:pos="6379"/>
        </w:tabs>
        <w:rPr>
          <w:rFonts w:ascii="Calibri" w:hAnsi="Calibri" w:cs="Calibri"/>
        </w:rPr>
      </w:pPr>
    </w:p>
    <w:p w14:paraId="172DF9FE" w14:textId="77777777" w:rsidR="00971AE4" w:rsidRPr="00C92390" w:rsidRDefault="00971AE4" w:rsidP="00BF3A97">
      <w:pPr>
        <w:jc w:val="center"/>
        <w:rPr>
          <w:rFonts w:ascii="Calibri" w:hAnsi="Calibri" w:cs="Calibri"/>
        </w:rPr>
      </w:pPr>
    </w:p>
    <w:p w14:paraId="59DC5047" w14:textId="77777777" w:rsidR="00971AE4" w:rsidRPr="00C92390" w:rsidRDefault="00971AE4" w:rsidP="00BF3A97">
      <w:pPr>
        <w:tabs>
          <w:tab w:val="right" w:leader="dot" w:pos="9639"/>
        </w:tabs>
        <w:spacing w:before="120"/>
        <w:rPr>
          <w:rFonts w:ascii="Calibri" w:hAnsi="Calibri" w:cs="Calibri"/>
        </w:rPr>
      </w:pPr>
      <w:r w:rsidRPr="00C92390">
        <w:rPr>
          <w:rFonts w:ascii="Calibri" w:hAnsi="Calibri" w:cs="Calibri"/>
        </w:rPr>
        <w:tab/>
      </w:r>
    </w:p>
    <w:p w14:paraId="740086D0" w14:textId="77777777" w:rsidR="00971AE4" w:rsidRPr="00C92390" w:rsidRDefault="00971AE4" w:rsidP="00BF3A97">
      <w:pPr>
        <w:tabs>
          <w:tab w:val="right" w:leader="dot" w:pos="9639"/>
        </w:tabs>
        <w:spacing w:before="120"/>
        <w:rPr>
          <w:rFonts w:ascii="Calibri" w:hAnsi="Calibri" w:cs="Calibri"/>
        </w:rPr>
      </w:pPr>
      <w:r w:rsidRPr="00C92390">
        <w:rPr>
          <w:rFonts w:ascii="Calibri" w:hAnsi="Calibri" w:cs="Calibri"/>
        </w:rPr>
        <w:tab/>
      </w:r>
    </w:p>
    <w:p w14:paraId="5340BD4B" w14:textId="77777777" w:rsidR="00971AE4" w:rsidRPr="00C92390" w:rsidRDefault="00971AE4" w:rsidP="00BF3A97">
      <w:pPr>
        <w:tabs>
          <w:tab w:val="right" w:leader="dot" w:pos="9639"/>
        </w:tabs>
        <w:spacing w:before="120"/>
        <w:rPr>
          <w:rFonts w:ascii="Calibri" w:hAnsi="Calibri" w:cs="Calibri"/>
        </w:rPr>
      </w:pPr>
      <w:r w:rsidRPr="00C92390">
        <w:rPr>
          <w:rFonts w:ascii="Calibri" w:hAnsi="Calibri" w:cs="Calibri"/>
        </w:rPr>
        <w:tab/>
      </w:r>
    </w:p>
    <w:p w14:paraId="75AAB717" w14:textId="77777777" w:rsidR="00971AE4" w:rsidRPr="00C92390" w:rsidRDefault="00971AE4" w:rsidP="00BF3A97">
      <w:pPr>
        <w:jc w:val="center"/>
        <w:rPr>
          <w:rFonts w:ascii="Calibri" w:hAnsi="Calibri" w:cs="Calibri"/>
          <w:i/>
        </w:rPr>
      </w:pPr>
      <w:r w:rsidRPr="00C92390">
        <w:rPr>
          <w:rFonts w:ascii="Calibri" w:hAnsi="Calibri" w:cs="Calibri"/>
          <w:i/>
        </w:rPr>
        <w:t xml:space="preserve">nazwa i adres miejsca odbywania praktyki </w:t>
      </w:r>
    </w:p>
    <w:p w14:paraId="313EED2F" w14:textId="77777777" w:rsidR="00971AE4" w:rsidRDefault="00971AE4">
      <w:pPr>
        <w:widowControl/>
        <w:suppressAutoHyphens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61DF96B" w14:textId="77777777" w:rsidR="00971AE4" w:rsidRPr="006855E8" w:rsidRDefault="00971AE4" w:rsidP="006855E8">
      <w:pPr>
        <w:rPr>
          <w:rFonts w:ascii="Calibri" w:hAnsi="Calibri" w:cs="Calibri"/>
          <w:sz w:val="22"/>
          <w:szCs w:val="22"/>
        </w:rPr>
      </w:pPr>
      <w:r w:rsidRPr="006855E8">
        <w:rPr>
          <w:rFonts w:ascii="Calibri" w:hAnsi="Calibri" w:cs="Calibri"/>
          <w:sz w:val="22"/>
          <w:szCs w:val="22"/>
        </w:rPr>
        <w:t>Praktyka zawodowa – przedmiotowe efekty uczenia się oraz treści nauczania (student wkleja z sylabusa przedmiotu</w:t>
      </w:r>
      <w:r>
        <w:rPr>
          <w:rFonts w:ascii="Calibri" w:hAnsi="Calibri" w:cs="Calibri"/>
          <w:sz w:val="22"/>
          <w:szCs w:val="22"/>
        </w:rPr>
        <w:t>/programu studiów – do pobrania ze strony internetowej WR-E: student/program studiów</w:t>
      </w:r>
      <w:r w:rsidRPr="006855E8">
        <w:rPr>
          <w:rFonts w:ascii="Calibri" w:hAnsi="Calibri" w:cs="Calibri"/>
          <w:sz w:val="22"/>
          <w:szCs w:val="22"/>
        </w:rPr>
        <w:t>)</w:t>
      </w:r>
    </w:p>
    <w:p w14:paraId="56F65370" w14:textId="77777777" w:rsidR="00971AE4" w:rsidRPr="006855E8" w:rsidRDefault="00971AE4" w:rsidP="006855E8">
      <w:pPr>
        <w:jc w:val="both"/>
        <w:rPr>
          <w:rFonts w:ascii="Calibri" w:hAnsi="Calibri" w:cs="Calibri"/>
          <w:sz w:val="22"/>
          <w:szCs w:val="22"/>
        </w:rPr>
      </w:pPr>
    </w:p>
    <w:p w14:paraId="42EBDA29" w14:textId="77777777" w:rsidR="00971AE4" w:rsidRPr="00C92390" w:rsidRDefault="00971AE4" w:rsidP="00BF3A97">
      <w:pPr>
        <w:rPr>
          <w:rFonts w:ascii="Calibri" w:hAnsi="Calibri" w:cs="Calibri"/>
        </w:rPr>
      </w:pPr>
    </w:p>
    <w:p w14:paraId="6D1D3501" w14:textId="77777777" w:rsidR="00971AE4" w:rsidRPr="00C92390" w:rsidRDefault="00971AE4">
      <w:pPr>
        <w:widowControl/>
        <w:suppressAutoHyphens w:val="0"/>
        <w:spacing w:after="200" w:line="276" w:lineRule="auto"/>
        <w:rPr>
          <w:rFonts w:ascii="Calibri" w:hAnsi="Calibri" w:cs="Calibri"/>
        </w:rPr>
        <w:sectPr w:rsidR="00971AE4" w:rsidRPr="00C92390" w:rsidSect="0067402E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487469A" w14:textId="77777777" w:rsidR="00971AE4" w:rsidRPr="00C92390" w:rsidRDefault="00971AE4" w:rsidP="00D552CA">
      <w:pPr>
        <w:rPr>
          <w:rFonts w:ascii="Calibri" w:hAnsi="Calibri" w:cs="Calibri"/>
          <w:b/>
          <w:sz w:val="22"/>
          <w:szCs w:val="22"/>
        </w:rPr>
      </w:pPr>
      <w:r w:rsidRPr="00C92390">
        <w:rPr>
          <w:rFonts w:ascii="Calibri" w:hAnsi="Calibri" w:cs="Calibri"/>
          <w:b/>
          <w:sz w:val="28"/>
          <w:szCs w:val="28"/>
        </w:rPr>
        <w:lastRenderedPageBreak/>
        <w:t>Karta tygodniowa</w:t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</w:rPr>
        <w:t>Tydzień od ............................................ do .............................................</w:t>
      </w:r>
    </w:p>
    <w:p w14:paraId="24AC3054" w14:textId="77777777" w:rsidR="00971AE4" w:rsidRPr="00C92390" w:rsidRDefault="00971AE4" w:rsidP="00D552CA">
      <w:pPr>
        <w:rPr>
          <w:rFonts w:ascii="Calibri" w:hAnsi="Calibri" w:cs="Calibr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971AE4" w:rsidRPr="00C92390" w14:paraId="368C3E1D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7CC6CAB2" w14:textId="77777777" w:rsidR="00971AE4" w:rsidRPr="00C92390" w:rsidRDefault="00971AE4" w:rsidP="00656DC6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715B1A1A" w14:textId="05C13AEB" w:rsidR="00971AE4" w:rsidRPr="00C92390" w:rsidRDefault="00971AE4" w:rsidP="00656DC6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</w:rPr>
              <w:t xml:space="preserve">Liczba godzin </w:t>
            </w:r>
            <w:r>
              <w:rPr>
                <w:rFonts w:ascii="Calibri" w:hAnsi="Calibri" w:cs="Calibri"/>
              </w:rPr>
              <w:t>pracy</w:t>
            </w:r>
          </w:p>
        </w:tc>
        <w:tc>
          <w:tcPr>
            <w:tcW w:w="10348" w:type="dxa"/>
            <w:vAlign w:val="center"/>
          </w:tcPr>
          <w:p w14:paraId="4F0558FF" w14:textId="77777777" w:rsidR="00971AE4" w:rsidRPr="00C92390" w:rsidRDefault="00971AE4" w:rsidP="00656DC6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Wyszczególnienie zajęć.</w:t>
            </w:r>
          </w:p>
          <w:p w14:paraId="1B340ABA" w14:textId="77777777" w:rsidR="00971AE4" w:rsidRPr="00C92390" w:rsidRDefault="00971AE4" w:rsidP="00656DC6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Uwagi, obserwacje i wnioski studenta co do wykonywanej pracy</w:t>
            </w:r>
          </w:p>
        </w:tc>
      </w:tr>
      <w:tr w:rsidR="00971AE4" w:rsidRPr="00C92390" w14:paraId="043AD6F6" w14:textId="77777777" w:rsidTr="00656DC6">
        <w:tc>
          <w:tcPr>
            <w:tcW w:w="1980" w:type="dxa"/>
          </w:tcPr>
          <w:p w14:paraId="3D37AF62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1C501C12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48518D5E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7BA93D24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269B80CC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36A8C92F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7E0381D5" w14:textId="77777777" w:rsidTr="00656DC6">
        <w:tc>
          <w:tcPr>
            <w:tcW w:w="1980" w:type="dxa"/>
          </w:tcPr>
          <w:p w14:paraId="60554866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42C75143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738559DE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5DD59461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65AA3B75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4EB7D8C3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6C1CF75F" w14:textId="77777777" w:rsidTr="00656DC6">
        <w:tc>
          <w:tcPr>
            <w:tcW w:w="1980" w:type="dxa"/>
          </w:tcPr>
          <w:p w14:paraId="6798D624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D5C1664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00D3E914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5CA1435C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31A208E0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303B4042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4326D10E" w14:textId="77777777" w:rsidTr="00656DC6">
        <w:tc>
          <w:tcPr>
            <w:tcW w:w="1980" w:type="dxa"/>
          </w:tcPr>
          <w:p w14:paraId="2E4AD7B9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08429061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7CA9873E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0EB64399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014BF19E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5980F43E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7D40D2F2" w14:textId="77777777" w:rsidTr="00656DC6">
        <w:tc>
          <w:tcPr>
            <w:tcW w:w="1980" w:type="dxa"/>
          </w:tcPr>
          <w:p w14:paraId="432EE5EB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79374E6C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59C86E35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7938D386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1417A794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6A84A1D2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039196FE" w14:textId="77777777" w:rsidTr="00656DC6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3AE99011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2D48A349" w14:textId="77777777" w:rsidR="00971AE4" w:rsidRPr="00C92390" w:rsidRDefault="00971AE4" w:rsidP="00C92390">
            <w:pPr>
              <w:jc w:val="right"/>
              <w:rPr>
                <w:rFonts w:ascii="Calibri" w:hAnsi="Calibri" w:cs="Calibri"/>
                <w:b/>
              </w:rPr>
            </w:pPr>
            <w:r w:rsidRPr="00C92390">
              <w:rPr>
                <w:rFonts w:ascii="Calibri" w:hAnsi="Calibri" w:cs="Calibri"/>
                <w:b/>
                <w:sz w:val="22"/>
                <w:szCs w:val="22"/>
              </w:rPr>
              <w:t>Suma godzin w tygodniu</w:t>
            </w:r>
          </w:p>
          <w:p w14:paraId="56ACE975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42850159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</w:tbl>
    <w:p w14:paraId="035A31B8" w14:textId="77777777" w:rsidR="00971AE4" w:rsidRPr="00C92390" w:rsidRDefault="00971AE4" w:rsidP="00D552CA">
      <w:pPr>
        <w:rPr>
          <w:rFonts w:ascii="Calibri" w:hAnsi="Calibri" w:cs="Calibri"/>
          <w:b/>
          <w:sz w:val="22"/>
          <w:szCs w:val="22"/>
        </w:rPr>
      </w:pPr>
    </w:p>
    <w:p w14:paraId="36321019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</w:p>
    <w:p w14:paraId="39A06806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</w:p>
    <w:p w14:paraId="59C378F5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</w:p>
    <w:p w14:paraId="3B04337C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  <w:r w:rsidRPr="00C92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</w:p>
    <w:p w14:paraId="2B37E5C7" w14:textId="77777777" w:rsidR="00971AE4" w:rsidRPr="00C92390" w:rsidRDefault="00971AE4" w:rsidP="00D552CA">
      <w:pPr>
        <w:pStyle w:val="Tekstkomentarza"/>
        <w:jc w:val="center"/>
        <w:rPr>
          <w:rFonts w:ascii="Calibri" w:hAnsi="Calibri" w:cs="Calibri"/>
          <w:i/>
          <w:sz w:val="22"/>
          <w:szCs w:val="22"/>
        </w:rPr>
      </w:pPr>
      <w:r w:rsidRPr="00C92390">
        <w:rPr>
          <w:rFonts w:ascii="Calibri" w:hAnsi="Calibri" w:cs="Calibri"/>
          <w:i/>
          <w:sz w:val="22"/>
          <w:szCs w:val="22"/>
        </w:rPr>
        <w:t>pieczęć  i  podpis  opiekuna praktyki</w:t>
      </w:r>
    </w:p>
    <w:p w14:paraId="1A76D2F2" w14:textId="77777777" w:rsidR="00971AE4" w:rsidRPr="00C92390" w:rsidRDefault="00971AE4">
      <w:pPr>
        <w:widowControl/>
        <w:suppressAutoHyphens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14:paraId="5B87449C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  <w:r w:rsidRPr="00C92390">
        <w:rPr>
          <w:rFonts w:ascii="Calibri" w:hAnsi="Calibri" w:cs="Calibri"/>
          <w:b/>
          <w:sz w:val="28"/>
          <w:szCs w:val="28"/>
        </w:rPr>
        <w:lastRenderedPageBreak/>
        <w:t>Karta tygodniowa</w:t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</w:rPr>
        <w:t>Tydzień od ............................................ do .............................................</w:t>
      </w:r>
    </w:p>
    <w:p w14:paraId="6F600570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971AE4" w:rsidRPr="00C92390" w14:paraId="569FB165" w14:textId="77777777" w:rsidTr="00C62F1F">
        <w:trPr>
          <w:trHeight w:val="777"/>
        </w:trPr>
        <w:tc>
          <w:tcPr>
            <w:tcW w:w="1980" w:type="dxa"/>
            <w:vAlign w:val="center"/>
          </w:tcPr>
          <w:p w14:paraId="51BD81B0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6E251B45" w14:textId="6F6603F5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</w:rPr>
              <w:t xml:space="preserve">Liczba godzin </w:t>
            </w:r>
            <w:r>
              <w:rPr>
                <w:rFonts w:ascii="Calibri" w:hAnsi="Calibri" w:cs="Calibri"/>
              </w:rPr>
              <w:t>pracy</w:t>
            </w:r>
          </w:p>
        </w:tc>
        <w:tc>
          <w:tcPr>
            <w:tcW w:w="10348" w:type="dxa"/>
            <w:vAlign w:val="center"/>
          </w:tcPr>
          <w:p w14:paraId="20941A35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Wyszczególnienie zajęć.</w:t>
            </w:r>
          </w:p>
          <w:p w14:paraId="6CBE2BB5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Uwagi, obserwacje i wnioski studenta co do wykonywanej pracy</w:t>
            </w:r>
          </w:p>
        </w:tc>
      </w:tr>
      <w:tr w:rsidR="00971AE4" w:rsidRPr="00C92390" w14:paraId="5C8CAFBB" w14:textId="77777777" w:rsidTr="00C62F1F">
        <w:tc>
          <w:tcPr>
            <w:tcW w:w="1980" w:type="dxa"/>
          </w:tcPr>
          <w:p w14:paraId="4765463C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3443DC5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3C027D7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4694225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3BF60A7E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68FD680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0564E211" w14:textId="77777777" w:rsidTr="00C62F1F">
        <w:tc>
          <w:tcPr>
            <w:tcW w:w="1980" w:type="dxa"/>
          </w:tcPr>
          <w:p w14:paraId="1C3E74F3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231943DA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B4CD72B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6DE73F5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5B76120C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5B9F329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582AD607" w14:textId="77777777" w:rsidTr="00C62F1F">
        <w:tc>
          <w:tcPr>
            <w:tcW w:w="1980" w:type="dxa"/>
          </w:tcPr>
          <w:p w14:paraId="0A41486C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5840B1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35AA1925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59936539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069F322C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24547C21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2939CEE2" w14:textId="77777777" w:rsidTr="00C62F1F">
        <w:tc>
          <w:tcPr>
            <w:tcW w:w="1980" w:type="dxa"/>
          </w:tcPr>
          <w:p w14:paraId="7E61B4CA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56198F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C358DF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7D937DCA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1E4D9869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21DCA88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12E2FCDE" w14:textId="77777777" w:rsidTr="00C62F1F">
        <w:tc>
          <w:tcPr>
            <w:tcW w:w="1980" w:type="dxa"/>
          </w:tcPr>
          <w:p w14:paraId="29C2826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26117C2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7D438F0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73990A1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512498A0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0400199B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25A07F7B" w14:textId="77777777" w:rsidTr="00C62F1F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290B94E9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3C5C7454" w14:textId="77777777" w:rsidR="00971AE4" w:rsidRPr="00C92390" w:rsidRDefault="00971AE4" w:rsidP="00C62F1F">
            <w:pPr>
              <w:jc w:val="right"/>
              <w:rPr>
                <w:rFonts w:ascii="Calibri" w:hAnsi="Calibri" w:cs="Calibri"/>
                <w:b/>
              </w:rPr>
            </w:pPr>
            <w:r w:rsidRPr="00C92390">
              <w:rPr>
                <w:rFonts w:ascii="Calibri" w:hAnsi="Calibri" w:cs="Calibri"/>
                <w:b/>
                <w:sz w:val="22"/>
                <w:szCs w:val="22"/>
              </w:rPr>
              <w:t>Suma godzin w tygodniu</w:t>
            </w:r>
          </w:p>
          <w:p w14:paraId="41E7918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6BC5FDA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</w:tbl>
    <w:p w14:paraId="194751C0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</w:p>
    <w:p w14:paraId="6017F1D7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11A59CB3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19793F78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5B849A29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  <w:r w:rsidRPr="00C92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</w:p>
    <w:p w14:paraId="091B003F" w14:textId="77777777" w:rsidR="00971AE4" w:rsidRPr="00C92390" w:rsidRDefault="00971AE4" w:rsidP="001460EA">
      <w:pPr>
        <w:pStyle w:val="Tekstkomentarza"/>
        <w:jc w:val="center"/>
        <w:rPr>
          <w:rFonts w:ascii="Calibri" w:hAnsi="Calibri" w:cs="Calibri"/>
          <w:i/>
          <w:sz w:val="22"/>
          <w:szCs w:val="22"/>
        </w:rPr>
      </w:pPr>
      <w:r w:rsidRPr="00C92390">
        <w:rPr>
          <w:rFonts w:ascii="Calibri" w:hAnsi="Calibri" w:cs="Calibri"/>
          <w:i/>
          <w:sz w:val="22"/>
          <w:szCs w:val="22"/>
        </w:rPr>
        <w:t>pieczęć  i  podpis  opiekuna praktyki</w:t>
      </w:r>
    </w:p>
    <w:p w14:paraId="6BE53332" w14:textId="77777777" w:rsidR="00971AE4" w:rsidRDefault="00971AE4" w:rsidP="00D552CA">
      <w:pPr>
        <w:rPr>
          <w:rFonts w:ascii="Calibri" w:hAnsi="Calibri" w:cs="Calibri"/>
          <w:b/>
          <w:sz w:val="28"/>
          <w:szCs w:val="28"/>
        </w:rPr>
      </w:pPr>
    </w:p>
    <w:p w14:paraId="52E9FBDA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  <w:r w:rsidRPr="00C92390">
        <w:rPr>
          <w:rFonts w:ascii="Calibri" w:hAnsi="Calibri" w:cs="Calibri"/>
          <w:b/>
          <w:sz w:val="28"/>
          <w:szCs w:val="28"/>
        </w:rPr>
        <w:lastRenderedPageBreak/>
        <w:t>Karta tygodniowa</w:t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</w:rPr>
        <w:t>Tydzień od ............................................ do .............................................</w:t>
      </w:r>
    </w:p>
    <w:p w14:paraId="756FA93E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971AE4" w:rsidRPr="00C92390" w14:paraId="1232FAF6" w14:textId="77777777" w:rsidTr="00C62F1F">
        <w:trPr>
          <w:trHeight w:val="777"/>
        </w:trPr>
        <w:tc>
          <w:tcPr>
            <w:tcW w:w="1980" w:type="dxa"/>
            <w:vAlign w:val="center"/>
          </w:tcPr>
          <w:p w14:paraId="57BCA190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7A8EFCD5" w14:textId="65BD4440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</w:rPr>
              <w:t xml:space="preserve">Liczba godzin </w:t>
            </w:r>
            <w:r>
              <w:rPr>
                <w:rFonts w:ascii="Calibri" w:hAnsi="Calibri" w:cs="Calibri"/>
              </w:rPr>
              <w:t>pracy</w:t>
            </w:r>
          </w:p>
        </w:tc>
        <w:tc>
          <w:tcPr>
            <w:tcW w:w="10348" w:type="dxa"/>
            <w:vAlign w:val="center"/>
          </w:tcPr>
          <w:p w14:paraId="5A866A51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Wyszczególnienie zajęć.</w:t>
            </w:r>
          </w:p>
          <w:p w14:paraId="71A997D7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Uwagi, obserwacje i wnioski studenta co do wykonywanej pracy</w:t>
            </w:r>
          </w:p>
        </w:tc>
      </w:tr>
      <w:tr w:rsidR="00971AE4" w:rsidRPr="00C92390" w14:paraId="14D91C31" w14:textId="77777777" w:rsidTr="00C62F1F">
        <w:tc>
          <w:tcPr>
            <w:tcW w:w="1980" w:type="dxa"/>
          </w:tcPr>
          <w:p w14:paraId="48D2598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48C25A2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630A560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E9310AE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0AF3974A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3DFFAE93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7B8E6CD2" w14:textId="77777777" w:rsidTr="00C62F1F">
        <w:tc>
          <w:tcPr>
            <w:tcW w:w="1980" w:type="dxa"/>
          </w:tcPr>
          <w:p w14:paraId="681B2EA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75D9DF5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4259CD3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A21C0D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4BEF00F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2B050B4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229120D4" w14:textId="77777777" w:rsidTr="00C62F1F">
        <w:tc>
          <w:tcPr>
            <w:tcW w:w="1980" w:type="dxa"/>
          </w:tcPr>
          <w:p w14:paraId="21F19FD0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4D8CBB3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2AF6FFDA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60C223F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12EB79EE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6EB14AD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3DF2FB81" w14:textId="77777777" w:rsidTr="00C62F1F">
        <w:tc>
          <w:tcPr>
            <w:tcW w:w="1980" w:type="dxa"/>
          </w:tcPr>
          <w:p w14:paraId="34A52F45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40134421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3E298C91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5B0263B3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05B7BFBE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75439D35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77990914" w14:textId="77777777" w:rsidTr="00C62F1F">
        <w:tc>
          <w:tcPr>
            <w:tcW w:w="1980" w:type="dxa"/>
          </w:tcPr>
          <w:p w14:paraId="2DA76A71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AAB3E15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6679549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57AFF29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13FA3F6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025E52B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10DF78C2" w14:textId="77777777" w:rsidTr="00C62F1F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44FE3E1A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68A14356" w14:textId="77777777" w:rsidR="00971AE4" w:rsidRPr="00C92390" w:rsidRDefault="00971AE4" w:rsidP="00C62F1F">
            <w:pPr>
              <w:jc w:val="right"/>
              <w:rPr>
                <w:rFonts w:ascii="Calibri" w:hAnsi="Calibri" w:cs="Calibri"/>
                <w:b/>
              </w:rPr>
            </w:pPr>
            <w:r w:rsidRPr="00C92390">
              <w:rPr>
                <w:rFonts w:ascii="Calibri" w:hAnsi="Calibri" w:cs="Calibri"/>
                <w:b/>
                <w:sz w:val="22"/>
                <w:szCs w:val="22"/>
              </w:rPr>
              <w:t>Suma godzin w tygodniu</w:t>
            </w:r>
          </w:p>
          <w:p w14:paraId="0DA1168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77EB170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</w:tbl>
    <w:p w14:paraId="68285ED9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</w:p>
    <w:p w14:paraId="6FCBA9C2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733C6C23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700D73DF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4F232746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  <w:r w:rsidRPr="00C92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</w:p>
    <w:p w14:paraId="12A68C9D" w14:textId="77777777" w:rsidR="00971AE4" w:rsidRPr="00C92390" w:rsidRDefault="00971AE4" w:rsidP="001460EA">
      <w:pPr>
        <w:pStyle w:val="Tekstkomentarza"/>
        <w:jc w:val="center"/>
        <w:rPr>
          <w:rFonts w:ascii="Calibri" w:hAnsi="Calibri" w:cs="Calibri"/>
          <w:i/>
          <w:sz w:val="22"/>
          <w:szCs w:val="22"/>
        </w:rPr>
      </w:pPr>
      <w:r w:rsidRPr="00C92390">
        <w:rPr>
          <w:rFonts w:ascii="Calibri" w:hAnsi="Calibri" w:cs="Calibri"/>
          <w:i/>
          <w:sz w:val="22"/>
          <w:szCs w:val="22"/>
        </w:rPr>
        <w:t>pieczęć  i  podpis  opiekuna praktyki</w:t>
      </w:r>
    </w:p>
    <w:p w14:paraId="1A6D10E5" w14:textId="77777777" w:rsidR="00971AE4" w:rsidRDefault="00971AE4" w:rsidP="00D552CA">
      <w:pPr>
        <w:rPr>
          <w:rFonts w:ascii="Calibri" w:hAnsi="Calibri" w:cs="Calibri"/>
          <w:b/>
          <w:sz w:val="28"/>
          <w:szCs w:val="28"/>
        </w:rPr>
      </w:pPr>
    </w:p>
    <w:p w14:paraId="652DDAF6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  <w:r w:rsidRPr="00C92390">
        <w:rPr>
          <w:rFonts w:ascii="Calibri" w:hAnsi="Calibri" w:cs="Calibri"/>
          <w:b/>
          <w:sz w:val="28"/>
          <w:szCs w:val="28"/>
        </w:rPr>
        <w:lastRenderedPageBreak/>
        <w:t>Karta tygodniowa</w:t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</w:rPr>
        <w:t>Tydzień od ............................................ do .............................................</w:t>
      </w:r>
    </w:p>
    <w:p w14:paraId="2B35EAEE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971AE4" w:rsidRPr="00C92390" w14:paraId="6DBDD84E" w14:textId="77777777" w:rsidTr="00C62F1F">
        <w:trPr>
          <w:trHeight w:val="777"/>
        </w:trPr>
        <w:tc>
          <w:tcPr>
            <w:tcW w:w="1980" w:type="dxa"/>
            <w:vAlign w:val="center"/>
          </w:tcPr>
          <w:p w14:paraId="4E8284F3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00334BFA" w14:textId="1AD824E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</w:rPr>
              <w:t xml:space="preserve">Liczba godzin </w:t>
            </w:r>
            <w:r>
              <w:rPr>
                <w:rFonts w:ascii="Calibri" w:hAnsi="Calibri" w:cs="Calibri"/>
              </w:rPr>
              <w:t>pracy</w:t>
            </w:r>
          </w:p>
        </w:tc>
        <w:tc>
          <w:tcPr>
            <w:tcW w:w="10348" w:type="dxa"/>
            <w:vAlign w:val="center"/>
          </w:tcPr>
          <w:p w14:paraId="4AF6664C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Wyszczególnienie zajęć.</w:t>
            </w:r>
          </w:p>
          <w:p w14:paraId="69BF5F74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Uwagi, obserwacje i wnioski studenta co do wykonywanej pracy</w:t>
            </w:r>
          </w:p>
        </w:tc>
      </w:tr>
      <w:tr w:rsidR="00971AE4" w:rsidRPr="00C92390" w14:paraId="33A29D15" w14:textId="77777777" w:rsidTr="00C62F1F">
        <w:tc>
          <w:tcPr>
            <w:tcW w:w="1980" w:type="dxa"/>
          </w:tcPr>
          <w:p w14:paraId="27200925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30B9DF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3FB8F30A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3550915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6EE46DC0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4C5352F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20AD8063" w14:textId="77777777" w:rsidTr="00C62F1F">
        <w:tc>
          <w:tcPr>
            <w:tcW w:w="1980" w:type="dxa"/>
          </w:tcPr>
          <w:p w14:paraId="0070EFD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7ACFFD1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2DEB51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4D51EB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7F08F469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15956E19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65AD1992" w14:textId="77777777" w:rsidTr="00C62F1F">
        <w:tc>
          <w:tcPr>
            <w:tcW w:w="1980" w:type="dxa"/>
          </w:tcPr>
          <w:p w14:paraId="3B231E7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4D55C16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6DE89ED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023BBCA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45E7E1B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6BCAFF3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5B72BC78" w14:textId="77777777" w:rsidTr="00C62F1F">
        <w:tc>
          <w:tcPr>
            <w:tcW w:w="1980" w:type="dxa"/>
          </w:tcPr>
          <w:p w14:paraId="3CBAF25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6AF000EB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460273E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47CE305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4C2169F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38EC4729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5AC52E70" w14:textId="77777777" w:rsidTr="00C62F1F">
        <w:tc>
          <w:tcPr>
            <w:tcW w:w="1980" w:type="dxa"/>
          </w:tcPr>
          <w:p w14:paraId="5BB539DC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527986D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B369863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880BCD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1DDA859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6344A04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1B6202D3" w14:textId="77777777" w:rsidTr="00C62F1F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59936171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60E1554" w14:textId="77777777" w:rsidR="00971AE4" w:rsidRPr="00C92390" w:rsidRDefault="00971AE4" w:rsidP="00C62F1F">
            <w:pPr>
              <w:jc w:val="right"/>
              <w:rPr>
                <w:rFonts w:ascii="Calibri" w:hAnsi="Calibri" w:cs="Calibri"/>
                <w:b/>
              </w:rPr>
            </w:pPr>
            <w:r w:rsidRPr="00C92390">
              <w:rPr>
                <w:rFonts w:ascii="Calibri" w:hAnsi="Calibri" w:cs="Calibri"/>
                <w:b/>
                <w:sz w:val="22"/>
                <w:szCs w:val="22"/>
              </w:rPr>
              <w:t>Suma godzin w tygodniu</w:t>
            </w:r>
          </w:p>
          <w:p w14:paraId="6554F2DB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06F5B65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</w:tbl>
    <w:p w14:paraId="1A1327DB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</w:p>
    <w:p w14:paraId="6BECAFCF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72217B54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09852B59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54DCA31D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  <w:r w:rsidRPr="00C92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</w:p>
    <w:p w14:paraId="2F6A68B3" w14:textId="77777777" w:rsidR="00971AE4" w:rsidRPr="00C92390" w:rsidRDefault="00971AE4" w:rsidP="001460EA">
      <w:pPr>
        <w:pStyle w:val="Tekstkomentarza"/>
        <w:jc w:val="center"/>
        <w:rPr>
          <w:rFonts w:ascii="Calibri" w:hAnsi="Calibri" w:cs="Calibri"/>
          <w:i/>
          <w:sz w:val="22"/>
          <w:szCs w:val="22"/>
        </w:rPr>
      </w:pPr>
      <w:r w:rsidRPr="00C92390">
        <w:rPr>
          <w:rFonts w:ascii="Calibri" w:hAnsi="Calibri" w:cs="Calibri"/>
          <w:i/>
          <w:sz w:val="22"/>
          <w:szCs w:val="22"/>
        </w:rPr>
        <w:t>pieczęć  i  podpis  opiekuna praktyki</w:t>
      </w:r>
    </w:p>
    <w:p w14:paraId="203F7AB7" w14:textId="77777777" w:rsidR="00971AE4" w:rsidRDefault="00971AE4" w:rsidP="00D552CA">
      <w:pPr>
        <w:rPr>
          <w:rFonts w:ascii="Calibri" w:hAnsi="Calibri" w:cs="Calibri"/>
          <w:b/>
          <w:sz w:val="28"/>
          <w:szCs w:val="28"/>
        </w:rPr>
      </w:pPr>
    </w:p>
    <w:p w14:paraId="3E53703C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  <w:r w:rsidRPr="00C92390">
        <w:rPr>
          <w:rFonts w:ascii="Calibri" w:hAnsi="Calibri" w:cs="Calibri"/>
          <w:b/>
          <w:sz w:val="28"/>
          <w:szCs w:val="28"/>
        </w:rPr>
        <w:lastRenderedPageBreak/>
        <w:t>Karta tygodniowa</w:t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</w:rPr>
        <w:t>Tydzień od ............................................ do .............................................</w:t>
      </w:r>
    </w:p>
    <w:p w14:paraId="220578A7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971AE4" w:rsidRPr="00C92390" w14:paraId="6FFBF59E" w14:textId="77777777" w:rsidTr="00C62F1F">
        <w:trPr>
          <w:trHeight w:val="777"/>
        </w:trPr>
        <w:tc>
          <w:tcPr>
            <w:tcW w:w="1980" w:type="dxa"/>
            <w:vAlign w:val="center"/>
          </w:tcPr>
          <w:p w14:paraId="46F263C0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5BE9A8B8" w14:textId="4585E750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</w:rPr>
              <w:t xml:space="preserve">Liczba godzin </w:t>
            </w:r>
            <w:r>
              <w:rPr>
                <w:rFonts w:ascii="Calibri" w:hAnsi="Calibri" w:cs="Calibri"/>
              </w:rPr>
              <w:t>pracy</w:t>
            </w:r>
          </w:p>
        </w:tc>
        <w:tc>
          <w:tcPr>
            <w:tcW w:w="10348" w:type="dxa"/>
            <w:vAlign w:val="center"/>
          </w:tcPr>
          <w:p w14:paraId="2DFA913B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Wyszczególnienie zajęć.</w:t>
            </w:r>
          </w:p>
          <w:p w14:paraId="00A25DFA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Uwagi, obserwacje i wnioski studenta co do wykonywanej pracy</w:t>
            </w:r>
          </w:p>
        </w:tc>
      </w:tr>
      <w:tr w:rsidR="00971AE4" w:rsidRPr="00C92390" w14:paraId="088009D5" w14:textId="77777777" w:rsidTr="00C62F1F">
        <w:tc>
          <w:tcPr>
            <w:tcW w:w="1980" w:type="dxa"/>
          </w:tcPr>
          <w:p w14:paraId="300A984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21808DC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5BCB9E53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2D85B53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7D86ABE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327D35A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02709760" w14:textId="77777777" w:rsidTr="00C62F1F">
        <w:tc>
          <w:tcPr>
            <w:tcW w:w="1980" w:type="dxa"/>
          </w:tcPr>
          <w:p w14:paraId="3305F2C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63F2080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3ECE7311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1211F3B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3EB7DBEC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2E7CBD2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3D53DAA1" w14:textId="77777777" w:rsidTr="00C62F1F">
        <w:tc>
          <w:tcPr>
            <w:tcW w:w="1980" w:type="dxa"/>
          </w:tcPr>
          <w:p w14:paraId="346BDF1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29597AE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68CDA83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34BB492E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0FF3459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02C0E66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78A1D5B5" w14:textId="77777777" w:rsidTr="00C62F1F">
        <w:tc>
          <w:tcPr>
            <w:tcW w:w="1980" w:type="dxa"/>
          </w:tcPr>
          <w:p w14:paraId="54F72AD5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2932FDC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243E9150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F59719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7568A62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4ABABAEC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07765861" w14:textId="77777777" w:rsidTr="00C62F1F">
        <w:tc>
          <w:tcPr>
            <w:tcW w:w="1980" w:type="dxa"/>
          </w:tcPr>
          <w:p w14:paraId="7390891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AE95A95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3544C465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2A2F2E5C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6F1246D3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2B3410D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5B6D01D1" w14:textId="77777777" w:rsidTr="00C62F1F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6229400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638A2E9F" w14:textId="77777777" w:rsidR="00971AE4" w:rsidRPr="00C92390" w:rsidRDefault="00971AE4" w:rsidP="00C62F1F">
            <w:pPr>
              <w:jc w:val="right"/>
              <w:rPr>
                <w:rFonts w:ascii="Calibri" w:hAnsi="Calibri" w:cs="Calibri"/>
                <w:b/>
              </w:rPr>
            </w:pPr>
            <w:r w:rsidRPr="00C92390">
              <w:rPr>
                <w:rFonts w:ascii="Calibri" w:hAnsi="Calibri" w:cs="Calibri"/>
                <w:b/>
                <w:sz w:val="22"/>
                <w:szCs w:val="22"/>
              </w:rPr>
              <w:t>Suma godzin w tygodniu</w:t>
            </w:r>
          </w:p>
          <w:p w14:paraId="472B810C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6B0289CA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</w:tbl>
    <w:p w14:paraId="7FEB9D71" w14:textId="77777777" w:rsidR="00971AE4" w:rsidRPr="00C92390" w:rsidRDefault="00971AE4" w:rsidP="001460EA">
      <w:pPr>
        <w:rPr>
          <w:rFonts w:ascii="Calibri" w:hAnsi="Calibri" w:cs="Calibri"/>
          <w:b/>
          <w:sz w:val="22"/>
          <w:szCs w:val="22"/>
        </w:rPr>
      </w:pPr>
    </w:p>
    <w:p w14:paraId="0D03F52F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6BE1CCBC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50783F22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</w:p>
    <w:p w14:paraId="301AD87D" w14:textId="77777777" w:rsidR="00971AE4" w:rsidRPr="00C92390" w:rsidRDefault="00971AE4" w:rsidP="001460EA">
      <w:pPr>
        <w:jc w:val="center"/>
        <w:rPr>
          <w:rFonts w:ascii="Calibri" w:hAnsi="Calibri" w:cs="Calibri"/>
          <w:sz w:val="22"/>
          <w:szCs w:val="22"/>
        </w:rPr>
      </w:pPr>
      <w:r w:rsidRPr="00C92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</w:p>
    <w:p w14:paraId="10F004C9" w14:textId="77777777" w:rsidR="00971AE4" w:rsidRPr="00C92390" w:rsidRDefault="00971AE4" w:rsidP="001460EA">
      <w:pPr>
        <w:pStyle w:val="Tekstkomentarza"/>
        <w:jc w:val="center"/>
        <w:rPr>
          <w:rFonts w:ascii="Calibri" w:hAnsi="Calibri" w:cs="Calibri"/>
          <w:i/>
          <w:sz w:val="22"/>
          <w:szCs w:val="22"/>
        </w:rPr>
      </w:pPr>
      <w:r w:rsidRPr="00C92390">
        <w:rPr>
          <w:rFonts w:ascii="Calibri" w:hAnsi="Calibri" w:cs="Calibri"/>
          <w:i/>
          <w:sz w:val="22"/>
          <w:szCs w:val="22"/>
        </w:rPr>
        <w:t>pieczęć  i  podpis  opiekuna praktyki</w:t>
      </w:r>
    </w:p>
    <w:p w14:paraId="62F45089" w14:textId="77777777" w:rsidR="00971AE4" w:rsidRDefault="00971AE4" w:rsidP="00D552CA">
      <w:pPr>
        <w:rPr>
          <w:rFonts w:ascii="Calibri" w:hAnsi="Calibri" w:cs="Calibri"/>
          <w:b/>
          <w:sz w:val="28"/>
          <w:szCs w:val="28"/>
        </w:rPr>
      </w:pPr>
    </w:p>
    <w:p w14:paraId="51C2767A" w14:textId="77777777" w:rsidR="00971AE4" w:rsidRPr="00C92390" w:rsidRDefault="00971AE4" w:rsidP="00D552CA">
      <w:pPr>
        <w:rPr>
          <w:rFonts w:ascii="Calibri" w:hAnsi="Calibri" w:cs="Calibri"/>
          <w:b/>
          <w:sz w:val="22"/>
          <w:szCs w:val="22"/>
        </w:rPr>
      </w:pPr>
      <w:r w:rsidRPr="00C92390">
        <w:rPr>
          <w:rFonts w:ascii="Calibri" w:hAnsi="Calibri" w:cs="Calibri"/>
          <w:b/>
          <w:sz w:val="28"/>
          <w:szCs w:val="28"/>
        </w:rPr>
        <w:lastRenderedPageBreak/>
        <w:t>Karta tygodniowa</w:t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</w:rPr>
        <w:t>Tydzień od ............................................ do .............................................</w:t>
      </w:r>
    </w:p>
    <w:p w14:paraId="2C4816F0" w14:textId="77777777" w:rsidR="00971AE4" w:rsidRPr="00C92390" w:rsidRDefault="00971AE4" w:rsidP="00D552CA">
      <w:pPr>
        <w:rPr>
          <w:rFonts w:ascii="Calibri" w:hAnsi="Calibri" w:cs="Calibr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971AE4" w:rsidRPr="00C92390" w14:paraId="3A6FAA98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64A4CF40" w14:textId="77777777" w:rsidR="00971AE4" w:rsidRPr="00C92390" w:rsidRDefault="00971AE4" w:rsidP="00656DC6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21AFB0D4" w14:textId="5663B622" w:rsidR="00971AE4" w:rsidRPr="00C92390" w:rsidRDefault="00971AE4" w:rsidP="00656DC6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</w:rPr>
              <w:t xml:space="preserve">Liczba godzin </w:t>
            </w:r>
            <w:r>
              <w:rPr>
                <w:rFonts w:ascii="Calibri" w:hAnsi="Calibri" w:cs="Calibri"/>
              </w:rPr>
              <w:t>pracy</w:t>
            </w:r>
          </w:p>
        </w:tc>
        <w:tc>
          <w:tcPr>
            <w:tcW w:w="10348" w:type="dxa"/>
            <w:vAlign w:val="center"/>
          </w:tcPr>
          <w:p w14:paraId="6C1F820A" w14:textId="77777777" w:rsidR="00971AE4" w:rsidRPr="00C92390" w:rsidRDefault="00971AE4" w:rsidP="00C92390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Wyszczególnienie zajęć.</w:t>
            </w:r>
          </w:p>
          <w:p w14:paraId="0FCCAF59" w14:textId="77777777" w:rsidR="00971AE4" w:rsidRPr="00C92390" w:rsidRDefault="00971AE4" w:rsidP="00C92390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Uwagi, obserwacje i wnioski studenta co do wykonywanej pracy</w:t>
            </w:r>
          </w:p>
        </w:tc>
      </w:tr>
      <w:tr w:rsidR="00971AE4" w:rsidRPr="00C92390" w14:paraId="06869F22" w14:textId="77777777" w:rsidTr="00656DC6">
        <w:tc>
          <w:tcPr>
            <w:tcW w:w="1980" w:type="dxa"/>
          </w:tcPr>
          <w:p w14:paraId="68F06B13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A489A48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7E53A8F3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A856896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1B0A3B81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729984C0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0788B60C" w14:textId="77777777" w:rsidTr="00656DC6">
        <w:tc>
          <w:tcPr>
            <w:tcW w:w="1980" w:type="dxa"/>
          </w:tcPr>
          <w:p w14:paraId="759385AF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377C7C77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3DBFBEAB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00026D02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781C92C1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7B36FCAF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57E9B608" w14:textId="77777777" w:rsidTr="00656DC6">
        <w:tc>
          <w:tcPr>
            <w:tcW w:w="1980" w:type="dxa"/>
          </w:tcPr>
          <w:p w14:paraId="22BC9033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36F4C3F4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70E2FCB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264C7BE1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5F392740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2EA3AB27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6ADC0E03" w14:textId="77777777" w:rsidTr="00656DC6">
        <w:tc>
          <w:tcPr>
            <w:tcW w:w="1980" w:type="dxa"/>
          </w:tcPr>
          <w:p w14:paraId="3BF939F5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33138CE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725D17A4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7860E27D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37DDD59D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5458B9C8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6587030A" w14:textId="77777777" w:rsidTr="00656DC6">
        <w:tc>
          <w:tcPr>
            <w:tcW w:w="1980" w:type="dxa"/>
          </w:tcPr>
          <w:p w14:paraId="1712798F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3ACE2F27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12F3BA98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2B4A2160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55EF36A4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55101874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5E5CB092" w14:textId="77777777" w:rsidTr="00656DC6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078C7BDD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33788FF9" w14:textId="77777777" w:rsidR="00971AE4" w:rsidRPr="00C92390" w:rsidRDefault="00971AE4" w:rsidP="00C92390">
            <w:pPr>
              <w:jc w:val="right"/>
              <w:rPr>
                <w:rFonts w:ascii="Calibri" w:hAnsi="Calibri" w:cs="Calibri"/>
                <w:b/>
              </w:rPr>
            </w:pPr>
            <w:r w:rsidRPr="00C92390">
              <w:rPr>
                <w:rFonts w:ascii="Calibri" w:hAnsi="Calibri" w:cs="Calibri"/>
                <w:b/>
                <w:sz w:val="22"/>
                <w:szCs w:val="22"/>
              </w:rPr>
              <w:t>Suma godzin w tygodniu</w:t>
            </w:r>
          </w:p>
          <w:p w14:paraId="33381042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08D494CA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</w:tbl>
    <w:p w14:paraId="24EEAACE" w14:textId="77777777" w:rsidR="00971AE4" w:rsidRPr="00C92390" w:rsidRDefault="00971AE4" w:rsidP="00D552CA">
      <w:pPr>
        <w:rPr>
          <w:rFonts w:ascii="Calibri" w:hAnsi="Calibri" w:cs="Calibri"/>
          <w:b/>
          <w:sz w:val="22"/>
          <w:szCs w:val="22"/>
        </w:rPr>
      </w:pPr>
    </w:p>
    <w:p w14:paraId="731B6B89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</w:p>
    <w:p w14:paraId="7DF96AA4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</w:p>
    <w:p w14:paraId="647D09CA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</w:p>
    <w:p w14:paraId="2BED8019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</w:p>
    <w:p w14:paraId="51580045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  <w:r w:rsidRPr="00C92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</w:p>
    <w:p w14:paraId="380F31F5" w14:textId="77777777" w:rsidR="00971AE4" w:rsidRPr="00EA4FA4" w:rsidRDefault="00971AE4" w:rsidP="00EA4FA4">
      <w:pPr>
        <w:pStyle w:val="Tekstkomentarza"/>
        <w:jc w:val="center"/>
        <w:rPr>
          <w:rFonts w:ascii="Calibri" w:hAnsi="Calibri" w:cs="Calibri"/>
          <w:i/>
          <w:sz w:val="22"/>
          <w:szCs w:val="22"/>
        </w:rPr>
      </w:pPr>
      <w:r w:rsidRPr="00C92390">
        <w:t>pieczęć  i  podpis  opiekuna praktyki</w:t>
      </w:r>
    </w:p>
    <w:p w14:paraId="39FC4425" w14:textId="77777777" w:rsidR="00971AE4" w:rsidRPr="00C92390" w:rsidRDefault="00971AE4" w:rsidP="00D552CA">
      <w:pPr>
        <w:rPr>
          <w:rFonts w:ascii="Calibri" w:hAnsi="Calibri" w:cs="Calibri"/>
          <w:b/>
          <w:sz w:val="22"/>
          <w:szCs w:val="22"/>
        </w:rPr>
      </w:pPr>
      <w:r w:rsidRPr="00C92390">
        <w:rPr>
          <w:rFonts w:ascii="Calibri" w:hAnsi="Calibri" w:cs="Calibri"/>
          <w:b/>
          <w:sz w:val="28"/>
          <w:szCs w:val="28"/>
        </w:rPr>
        <w:lastRenderedPageBreak/>
        <w:t>Karta tygodniowa</w:t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</w:rPr>
        <w:t>Tydzień od ............................................ do .............................................</w:t>
      </w:r>
    </w:p>
    <w:p w14:paraId="1DCF0580" w14:textId="77777777" w:rsidR="00971AE4" w:rsidRPr="00C92390" w:rsidRDefault="00971AE4" w:rsidP="00D552CA">
      <w:pPr>
        <w:rPr>
          <w:rFonts w:ascii="Calibri" w:hAnsi="Calibri" w:cs="Calibr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971AE4" w:rsidRPr="00C92390" w14:paraId="5A223D5C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2A12D2F9" w14:textId="77777777" w:rsidR="00971AE4" w:rsidRPr="00C92390" w:rsidRDefault="00971AE4" w:rsidP="00656DC6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2F345B45" w14:textId="5BBEC3DF" w:rsidR="00971AE4" w:rsidRPr="00C92390" w:rsidRDefault="00971AE4" w:rsidP="00656DC6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</w:rPr>
              <w:t xml:space="preserve">Liczba godzin </w:t>
            </w:r>
            <w:r>
              <w:rPr>
                <w:rFonts w:ascii="Calibri" w:hAnsi="Calibri" w:cs="Calibri"/>
              </w:rPr>
              <w:t>pracy</w:t>
            </w:r>
          </w:p>
        </w:tc>
        <w:tc>
          <w:tcPr>
            <w:tcW w:w="10348" w:type="dxa"/>
            <w:vAlign w:val="center"/>
          </w:tcPr>
          <w:p w14:paraId="069E447B" w14:textId="77777777" w:rsidR="00971AE4" w:rsidRPr="00C92390" w:rsidRDefault="00971AE4" w:rsidP="00C92390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Wyszczególnienie zajęć.</w:t>
            </w:r>
          </w:p>
          <w:p w14:paraId="00B5D112" w14:textId="77777777" w:rsidR="00971AE4" w:rsidRPr="00C92390" w:rsidRDefault="00971AE4" w:rsidP="00C92390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Uwagi, obserwacje i wnioski studenta co do wykonywanej pracy</w:t>
            </w:r>
          </w:p>
        </w:tc>
      </w:tr>
      <w:tr w:rsidR="00971AE4" w:rsidRPr="00C92390" w14:paraId="0EB82638" w14:textId="77777777" w:rsidTr="00656DC6">
        <w:tc>
          <w:tcPr>
            <w:tcW w:w="1980" w:type="dxa"/>
          </w:tcPr>
          <w:p w14:paraId="6E98D780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78903013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4E913C5E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34C5B88B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20457089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22FAE88D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2478DE87" w14:textId="77777777" w:rsidTr="00656DC6">
        <w:tc>
          <w:tcPr>
            <w:tcW w:w="1980" w:type="dxa"/>
          </w:tcPr>
          <w:p w14:paraId="499EE046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F0EC487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24966CD9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39DA99C6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124A0BB6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3DB0033C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0BD8B32F" w14:textId="77777777" w:rsidTr="00656DC6">
        <w:tc>
          <w:tcPr>
            <w:tcW w:w="1980" w:type="dxa"/>
          </w:tcPr>
          <w:p w14:paraId="4BFDB0B1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5E70535C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163AE131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BDDD670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38786506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7DC86507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4A4CF13A" w14:textId="77777777" w:rsidTr="00656DC6">
        <w:tc>
          <w:tcPr>
            <w:tcW w:w="1980" w:type="dxa"/>
          </w:tcPr>
          <w:p w14:paraId="135ECC72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36D5F7FF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4997CF86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0011202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241CB7C3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7CC26FEE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1275F125" w14:textId="77777777" w:rsidTr="00656DC6">
        <w:tc>
          <w:tcPr>
            <w:tcW w:w="1980" w:type="dxa"/>
          </w:tcPr>
          <w:p w14:paraId="04CF09FA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15BE6F60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45C36827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747F756F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58C91849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35B59731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16CC2E2C" w14:textId="77777777" w:rsidTr="00656DC6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51B0D0B6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0743BFC5" w14:textId="77777777" w:rsidR="00971AE4" w:rsidRPr="00C92390" w:rsidRDefault="00971AE4" w:rsidP="00C92390">
            <w:pPr>
              <w:jc w:val="right"/>
              <w:rPr>
                <w:rFonts w:ascii="Calibri" w:hAnsi="Calibri" w:cs="Calibri"/>
                <w:b/>
              </w:rPr>
            </w:pPr>
            <w:r w:rsidRPr="00C92390">
              <w:rPr>
                <w:rFonts w:ascii="Calibri" w:hAnsi="Calibri" w:cs="Calibri"/>
                <w:b/>
                <w:sz w:val="22"/>
                <w:szCs w:val="22"/>
              </w:rPr>
              <w:t>Suma godzin w tygodniu</w:t>
            </w:r>
          </w:p>
          <w:p w14:paraId="4D20A063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77B5DC2A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</w:tbl>
    <w:p w14:paraId="32140BA7" w14:textId="77777777" w:rsidR="00971AE4" w:rsidRPr="00C92390" w:rsidRDefault="00971AE4" w:rsidP="00D552CA">
      <w:pPr>
        <w:rPr>
          <w:rFonts w:ascii="Calibri" w:hAnsi="Calibri" w:cs="Calibri"/>
          <w:b/>
          <w:sz w:val="22"/>
          <w:szCs w:val="22"/>
        </w:rPr>
      </w:pPr>
    </w:p>
    <w:p w14:paraId="460FCBF3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</w:p>
    <w:p w14:paraId="671011A7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</w:p>
    <w:p w14:paraId="6E820E7B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</w:p>
    <w:p w14:paraId="0E726438" w14:textId="77777777" w:rsidR="00971AE4" w:rsidRPr="00C92390" w:rsidRDefault="00971AE4" w:rsidP="00D552CA">
      <w:pPr>
        <w:jc w:val="center"/>
        <w:rPr>
          <w:rFonts w:ascii="Calibri" w:hAnsi="Calibri" w:cs="Calibri"/>
          <w:sz w:val="22"/>
          <w:szCs w:val="22"/>
        </w:rPr>
      </w:pPr>
      <w:r w:rsidRPr="00C92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</w:p>
    <w:p w14:paraId="557B8299" w14:textId="77777777" w:rsidR="00971AE4" w:rsidRPr="00C92390" w:rsidRDefault="00971AE4" w:rsidP="00241B2E">
      <w:pPr>
        <w:pStyle w:val="Tekstkomentarza"/>
        <w:jc w:val="center"/>
        <w:rPr>
          <w:rFonts w:ascii="Calibri" w:hAnsi="Calibri" w:cs="Calibri"/>
          <w:i/>
          <w:sz w:val="22"/>
          <w:szCs w:val="22"/>
        </w:rPr>
      </w:pPr>
      <w:r w:rsidRPr="00C92390">
        <w:rPr>
          <w:rFonts w:ascii="Calibri" w:hAnsi="Calibri" w:cs="Calibri"/>
          <w:i/>
          <w:sz w:val="22"/>
          <w:szCs w:val="22"/>
        </w:rPr>
        <w:t>pieczęć  i  podpis  opiekuna praktyki</w:t>
      </w:r>
    </w:p>
    <w:p w14:paraId="7E4E01A4" w14:textId="77777777" w:rsidR="00971AE4" w:rsidRDefault="00971AE4" w:rsidP="005256C8">
      <w:pPr>
        <w:rPr>
          <w:rFonts w:ascii="Calibri" w:hAnsi="Calibri" w:cs="Calibri"/>
          <w:b/>
          <w:sz w:val="28"/>
          <w:szCs w:val="28"/>
        </w:rPr>
      </w:pPr>
    </w:p>
    <w:p w14:paraId="11A1FD85" w14:textId="77777777" w:rsidR="00971AE4" w:rsidRPr="00C92390" w:rsidRDefault="00971AE4" w:rsidP="005256C8">
      <w:pPr>
        <w:rPr>
          <w:rFonts w:ascii="Calibri" w:hAnsi="Calibri" w:cs="Calibri"/>
          <w:b/>
          <w:sz w:val="22"/>
          <w:szCs w:val="22"/>
        </w:rPr>
      </w:pPr>
      <w:r w:rsidRPr="00C92390">
        <w:rPr>
          <w:rFonts w:ascii="Calibri" w:hAnsi="Calibri" w:cs="Calibri"/>
          <w:b/>
          <w:sz w:val="28"/>
          <w:szCs w:val="28"/>
        </w:rPr>
        <w:lastRenderedPageBreak/>
        <w:t>Karta tygodniowa</w:t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</w:rPr>
        <w:t>Tydzień od ............................................ do .............................................</w:t>
      </w:r>
    </w:p>
    <w:p w14:paraId="0E87A46C" w14:textId="77777777" w:rsidR="00971AE4" w:rsidRPr="00C92390" w:rsidRDefault="00971AE4" w:rsidP="005256C8">
      <w:pPr>
        <w:rPr>
          <w:rFonts w:ascii="Calibri" w:hAnsi="Calibri" w:cs="Calibr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971AE4" w:rsidRPr="00C92390" w14:paraId="745BE8F0" w14:textId="77777777" w:rsidTr="00C62F1F">
        <w:trPr>
          <w:trHeight w:val="777"/>
        </w:trPr>
        <w:tc>
          <w:tcPr>
            <w:tcW w:w="1980" w:type="dxa"/>
            <w:vAlign w:val="center"/>
          </w:tcPr>
          <w:p w14:paraId="04BB7331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263EDBDF" w14:textId="53BFE23E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</w:rPr>
              <w:t xml:space="preserve">Liczba godzin </w:t>
            </w:r>
            <w:r>
              <w:rPr>
                <w:rFonts w:ascii="Calibri" w:hAnsi="Calibri" w:cs="Calibri"/>
              </w:rPr>
              <w:t>pracy</w:t>
            </w:r>
          </w:p>
        </w:tc>
        <w:tc>
          <w:tcPr>
            <w:tcW w:w="10348" w:type="dxa"/>
            <w:vAlign w:val="center"/>
          </w:tcPr>
          <w:p w14:paraId="5485AEE9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Wyszczególnienie zajęć.</w:t>
            </w:r>
          </w:p>
          <w:p w14:paraId="279403A0" w14:textId="77777777" w:rsidR="00971AE4" w:rsidRPr="00C92390" w:rsidRDefault="00971AE4" w:rsidP="00C62F1F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Uwagi, obserwacje i wnioski studenta co do wykonywanej pracy</w:t>
            </w:r>
          </w:p>
        </w:tc>
      </w:tr>
      <w:tr w:rsidR="00971AE4" w:rsidRPr="00C92390" w14:paraId="2B3BB2A7" w14:textId="77777777" w:rsidTr="00C62F1F">
        <w:tc>
          <w:tcPr>
            <w:tcW w:w="1980" w:type="dxa"/>
          </w:tcPr>
          <w:p w14:paraId="05043AE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E5438D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501534D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5898364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6267216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29793D91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37718363" w14:textId="77777777" w:rsidTr="00C62F1F">
        <w:tc>
          <w:tcPr>
            <w:tcW w:w="1980" w:type="dxa"/>
          </w:tcPr>
          <w:p w14:paraId="2C417561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6640D35E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5FF9A1C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06C026F6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14A372C7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5D76F3B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4024C4A5" w14:textId="77777777" w:rsidTr="00C62F1F">
        <w:tc>
          <w:tcPr>
            <w:tcW w:w="1980" w:type="dxa"/>
          </w:tcPr>
          <w:p w14:paraId="18CA2BC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EFD6D3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7B52E815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369E746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77E54ABE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3271505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52F94510" w14:textId="77777777" w:rsidTr="00C62F1F">
        <w:tc>
          <w:tcPr>
            <w:tcW w:w="1980" w:type="dxa"/>
          </w:tcPr>
          <w:p w14:paraId="5D98C50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48CABA1D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2452C2F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160DCB02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2A31C05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51AC1D9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1E0C8C5A" w14:textId="77777777" w:rsidTr="00C62F1F">
        <w:tc>
          <w:tcPr>
            <w:tcW w:w="1980" w:type="dxa"/>
          </w:tcPr>
          <w:p w14:paraId="3FDB4AA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5ACBF2A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5D2A13BE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324436A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7DF10A8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232D5B19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75CC8CEA" w14:textId="77777777" w:rsidTr="00C62F1F">
        <w:trPr>
          <w:gridAfter w:val="1"/>
          <w:wAfter w:w="10348" w:type="dxa"/>
          <w:trHeight w:val="516"/>
        </w:trPr>
        <w:tc>
          <w:tcPr>
            <w:tcW w:w="1980" w:type="dxa"/>
          </w:tcPr>
          <w:p w14:paraId="627109FF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  <w:p w14:paraId="25996969" w14:textId="77777777" w:rsidR="00971AE4" w:rsidRPr="00C92390" w:rsidRDefault="00971AE4" w:rsidP="00C62F1F">
            <w:pPr>
              <w:jc w:val="right"/>
              <w:rPr>
                <w:rFonts w:ascii="Calibri" w:hAnsi="Calibri" w:cs="Calibri"/>
                <w:b/>
              </w:rPr>
            </w:pPr>
            <w:r w:rsidRPr="00C92390">
              <w:rPr>
                <w:rFonts w:ascii="Calibri" w:hAnsi="Calibri" w:cs="Calibri"/>
                <w:b/>
                <w:sz w:val="22"/>
                <w:szCs w:val="22"/>
              </w:rPr>
              <w:t>Suma godzin w tygodniu</w:t>
            </w:r>
          </w:p>
          <w:p w14:paraId="096D9898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4C83C294" w14:textId="77777777" w:rsidR="00971AE4" w:rsidRPr="00C92390" w:rsidRDefault="00971AE4" w:rsidP="00C62F1F">
            <w:pPr>
              <w:rPr>
                <w:rFonts w:ascii="Calibri" w:hAnsi="Calibri" w:cs="Calibri"/>
                <w:b/>
              </w:rPr>
            </w:pPr>
          </w:p>
        </w:tc>
      </w:tr>
    </w:tbl>
    <w:p w14:paraId="4346F574" w14:textId="77777777" w:rsidR="00971AE4" w:rsidRPr="00C92390" w:rsidRDefault="00971AE4" w:rsidP="005256C8">
      <w:pPr>
        <w:rPr>
          <w:rFonts w:ascii="Calibri" w:hAnsi="Calibri" w:cs="Calibri"/>
          <w:b/>
          <w:sz w:val="22"/>
          <w:szCs w:val="22"/>
        </w:rPr>
      </w:pPr>
    </w:p>
    <w:p w14:paraId="14433424" w14:textId="77777777" w:rsidR="00971AE4" w:rsidRPr="00C92390" w:rsidRDefault="00971AE4" w:rsidP="005256C8">
      <w:pPr>
        <w:jc w:val="center"/>
        <w:rPr>
          <w:rFonts w:ascii="Calibri" w:hAnsi="Calibri" w:cs="Calibri"/>
          <w:sz w:val="22"/>
          <w:szCs w:val="22"/>
        </w:rPr>
      </w:pPr>
    </w:p>
    <w:p w14:paraId="71340A1D" w14:textId="77777777" w:rsidR="00971AE4" w:rsidRPr="00C92390" w:rsidRDefault="00971AE4" w:rsidP="005256C8">
      <w:pPr>
        <w:jc w:val="center"/>
        <w:rPr>
          <w:rFonts w:ascii="Calibri" w:hAnsi="Calibri" w:cs="Calibri"/>
          <w:sz w:val="22"/>
          <w:szCs w:val="22"/>
        </w:rPr>
      </w:pPr>
    </w:p>
    <w:p w14:paraId="7474EDD9" w14:textId="77777777" w:rsidR="00971AE4" w:rsidRPr="00C92390" w:rsidRDefault="00971AE4" w:rsidP="005256C8">
      <w:pPr>
        <w:jc w:val="center"/>
        <w:rPr>
          <w:rFonts w:ascii="Calibri" w:hAnsi="Calibri" w:cs="Calibri"/>
          <w:sz w:val="22"/>
          <w:szCs w:val="22"/>
        </w:rPr>
      </w:pPr>
    </w:p>
    <w:p w14:paraId="44D58CA7" w14:textId="77777777" w:rsidR="00971AE4" w:rsidRPr="00C92390" w:rsidRDefault="00971AE4" w:rsidP="005256C8">
      <w:pPr>
        <w:jc w:val="center"/>
        <w:rPr>
          <w:rFonts w:ascii="Calibri" w:hAnsi="Calibri" w:cs="Calibri"/>
          <w:sz w:val="22"/>
          <w:szCs w:val="22"/>
        </w:rPr>
      </w:pPr>
      <w:r w:rsidRPr="00C92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</w:p>
    <w:p w14:paraId="4F81AF05" w14:textId="77777777" w:rsidR="00971AE4" w:rsidRPr="00C92390" w:rsidRDefault="00971AE4" w:rsidP="005256C8">
      <w:pPr>
        <w:pStyle w:val="Tekstkomentarza"/>
        <w:jc w:val="center"/>
        <w:rPr>
          <w:rFonts w:ascii="Calibri" w:hAnsi="Calibri" w:cs="Calibri"/>
          <w:i/>
          <w:sz w:val="22"/>
          <w:szCs w:val="22"/>
        </w:rPr>
      </w:pPr>
      <w:r w:rsidRPr="00C92390">
        <w:rPr>
          <w:rFonts w:ascii="Calibri" w:hAnsi="Calibri" w:cs="Calibri"/>
          <w:i/>
          <w:sz w:val="22"/>
          <w:szCs w:val="22"/>
        </w:rPr>
        <w:t>pieczęć  i  podpis  opiekuna praktyki</w:t>
      </w:r>
    </w:p>
    <w:p w14:paraId="3D24302D" w14:textId="77777777" w:rsidR="00971AE4" w:rsidRPr="00C92390" w:rsidRDefault="00971AE4">
      <w:pPr>
        <w:widowControl/>
        <w:suppressAutoHyphens w:val="0"/>
        <w:spacing w:after="200" w:line="276" w:lineRule="auto"/>
        <w:rPr>
          <w:rFonts w:ascii="Calibri" w:hAnsi="Calibri" w:cs="Calibri"/>
          <w:b/>
          <w:sz w:val="28"/>
          <w:szCs w:val="28"/>
        </w:rPr>
      </w:pPr>
    </w:p>
    <w:p w14:paraId="305914A0" w14:textId="77777777" w:rsidR="00971AE4" w:rsidRPr="00C92390" w:rsidRDefault="00971AE4" w:rsidP="00D552CA">
      <w:pPr>
        <w:rPr>
          <w:rFonts w:ascii="Calibri" w:hAnsi="Calibri" w:cs="Calibri"/>
          <w:b/>
          <w:sz w:val="22"/>
          <w:szCs w:val="22"/>
        </w:rPr>
      </w:pPr>
      <w:r w:rsidRPr="00C92390">
        <w:rPr>
          <w:rFonts w:ascii="Calibri" w:hAnsi="Calibri" w:cs="Calibri"/>
          <w:b/>
          <w:sz w:val="28"/>
          <w:szCs w:val="28"/>
        </w:rPr>
        <w:lastRenderedPageBreak/>
        <w:t>Karta tygodniowa</w:t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  <w:sz w:val="22"/>
          <w:szCs w:val="22"/>
        </w:rPr>
        <w:tab/>
      </w:r>
      <w:r w:rsidRPr="00C92390">
        <w:rPr>
          <w:rFonts w:ascii="Calibri" w:hAnsi="Calibri" w:cs="Calibri"/>
          <w:b/>
        </w:rPr>
        <w:t>Tydzień od ............................................ do .............................................</w:t>
      </w:r>
    </w:p>
    <w:p w14:paraId="647915A4" w14:textId="77777777" w:rsidR="00971AE4" w:rsidRPr="00C92390" w:rsidRDefault="00971AE4" w:rsidP="00D552CA">
      <w:pPr>
        <w:rPr>
          <w:rFonts w:ascii="Calibri" w:hAnsi="Calibri" w:cs="Calibri"/>
          <w:b/>
          <w:sz w:val="22"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10348"/>
      </w:tblGrid>
      <w:tr w:rsidR="00971AE4" w:rsidRPr="00C92390" w14:paraId="0B934E72" w14:textId="77777777" w:rsidTr="00656DC6">
        <w:trPr>
          <w:trHeight w:val="777"/>
        </w:trPr>
        <w:tc>
          <w:tcPr>
            <w:tcW w:w="1980" w:type="dxa"/>
            <w:vAlign w:val="center"/>
          </w:tcPr>
          <w:p w14:paraId="1440146A" w14:textId="77777777" w:rsidR="00971AE4" w:rsidRPr="00C92390" w:rsidRDefault="00971AE4" w:rsidP="00656DC6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1984" w:type="dxa"/>
            <w:vAlign w:val="center"/>
          </w:tcPr>
          <w:p w14:paraId="795BE632" w14:textId="3836B361" w:rsidR="00971AE4" w:rsidRPr="00C92390" w:rsidRDefault="00971AE4" w:rsidP="00656DC6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</w:rPr>
              <w:t xml:space="preserve">Liczba godzin </w:t>
            </w:r>
            <w:r>
              <w:rPr>
                <w:rFonts w:ascii="Calibri" w:hAnsi="Calibri" w:cs="Calibri"/>
              </w:rPr>
              <w:t>pracy</w:t>
            </w:r>
          </w:p>
        </w:tc>
        <w:tc>
          <w:tcPr>
            <w:tcW w:w="10348" w:type="dxa"/>
            <w:vAlign w:val="center"/>
          </w:tcPr>
          <w:p w14:paraId="559AF523" w14:textId="77777777" w:rsidR="00971AE4" w:rsidRPr="00C92390" w:rsidRDefault="00971AE4" w:rsidP="00C92390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Wyszczególnienie zajęć.</w:t>
            </w:r>
          </w:p>
          <w:p w14:paraId="34BB2BFD" w14:textId="77777777" w:rsidR="00971AE4" w:rsidRPr="00C92390" w:rsidRDefault="00971AE4" w:rsidP="00C92390">
            <w:pPr>
              <w:jc w:val="center"/>
              <w:rPr>
                <w:rFonts w:ascii="Calibri" w:hAnsi="Calibri" w:cs="Calibri"/>
              </w:rPr>
            </w:pPr>
            <w:r w:rsidRPr="00C92390">
              <w:rPr>
                <w:rFonts w:ascii="Calibri" w:hAnsi="Calibri" w:cs="Calibri"/>
                <w:szCs w:val="22"/>
              </w:rPr>
              <w:t>Uwagi, obserwacje i wnioski studenta co do wykonywanej pracy</w:t>
            </w:r>
          </w:p>
        </w:tc>
      </w:tr>
      <w:tr w:rsidR="00971AE4" w:rsidRPr="00C92390" w14:paraId="7634C932" w14:textId="77777777" w:rsidTr="00656DC6">
        <w:tc>
          <w:tcPr>
            <w:tcW w:w="1980" w:type="dxa"/>
          </w:tcPr>
          <w:p w14:paraId="2D353478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D2ABD40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1BAB4267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141F3087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0B956CFC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7E82AD06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5DE86A16" w14:textId="77777777" w:rsidTr="00656DC6">
        <w:tc>
          <w:tcPr>
            <w:tcW w:w="1980" w:type="dxa"/>
          </w:tcPr>
          <w:p w14:paraId="6217737B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38B61A50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3D1C46BB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00D23B58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1C3B566B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2B6F0A3C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450CCC8F" w14:textId="77777777" w:rsidTr="00656DC6">
        <w:tc>
          <w:tcPr>
            <w:tcW w:w="1980" w:type="dxa"/>
          </w:tcPr>
          <w:p w14:paraId="383ABEB9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40B39094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43BE61A5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79B4D5A6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297531EC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100904E0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65214410" w14:textId="77777777" w:rsidTr="00656DC6">
        <w:tc>
          <w:tcPr>
            <w:tcW w:w="1980" w:type="dxa"/>
          </w:tcPr>
          <w:p w14:paraId="171052DB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8476B48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16EB8D30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59430B8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011DEB39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73D59E27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1CA42A3E" w14:textId="77777777" w:rsidTr="00656DC6">
        <w:tc>
          <w:tcPr>
            <w:tcW w:w="1980" w:type="dxa"/>
          </w:tcPr>
          <w:p w14:paraId="483D15F8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A80A41B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42497EB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  <w:p w14:paraId="6AE4F2BA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4" w:type="dxa"/>
          </w:tcPr>
          <w:p w14:paraId="6C40BA09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0348" w:type="dxa"/>
          </w:tcPr>
          <w:p w14:paraId="0A2DDDD7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3A226E87" w14:textId="77777777" w:rsidTr="00656DC6">
        <w:trPr>
          <w:gridAfter w:val="1"/>
          <w:wAfter w:w="10348" w:type="dxa"/>
          <w:trHeight w:val="807"/>
        </w:trPr>
        <w:tc>
          <w:tcPr>
            <w:tcW w:w="1980" w:type="dxa"/>
          </w:tcPr>
          <w:p w14:paraId="60F55BA5" w14:textId="77777777" w:rsidR="00971AE4" w:rsidRPr="00C92390" w:rsidRDefault="00971AE4" w:rsidP="00C92390">
            <w:pPr>
              <w:jc w:val="right"/>
              <w:rPr>
                <w:rFonts w:ascii="Calibri" w:hAnsi="Calibri" w:cs="Calibri"/>
                <w:b/>
              </w:rPr>
            </w:pPr>
            <w:r w:rsidRPr="00C92390">
              <w:rPr>
                <w:rFonts w:ascii="Calibri" w:hAnsi="Calibri" w:cs="Calibri"/>
                <w:b/>
                <w:sz w:val="22"/>
                <w:szCs w:val="22"/>
              </w:rPr>
              <w:t>Suma godzin w tygodniu</w:t>
            </w:r>
          </w:p>
        </w:tc>
        <w:tc>
          <w:tcPr>
            <w:tcW w:w="1984" w:type="dxa"/>
          </w:tcPr>
          <w:p w14:paraId="3FC9C1F3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  <w:tr w:rsidR="00971AE4" w:rsidRPr="00C92390" w14:paraId="2E66C509" w14:textId="77777777" w:rsidTr="00656DC6">
        <w:trPr>
          <w:gridAfter w:val="1"/>
          <w:wAfter w:w="10348" w:type="dxa"/>
          <w:trHeight w:val="794"/>
        </w:trPr>
        <w:tc>
          <w:tcPr>
            <w:tcW w:w="1980" w:type="dxa"/>
          </w:tcPr>
          <w:p w14:paraId="55F7166C" w14:textId="77777777" w:rsidR="00971AE4" w:rsidRPr="00C92390" w:rsidRDefault="00971AE4" w:rsidP="00C92390">
            <w:pPr>
              <w:jc w:val="right"/>
              <w:rPr>
                <w:rFonts w:ascii="Calibri" w:hAnsi="Calibri" w:cs="Calibri"/>
                <w:b/>
              </w:rPr>
            </w:pPr>
            <w:r w:rsidRPr="00C92390">
              <w:rPr>
                <w:rFonts w:ascii="Calibri" w:hAnsi="Calibri" w:cs="Calibri"/>
                <w:b/>
                <w:sz w:val="22"/>
                <w:szCs w:val="22"/>
              </w:rPr>
              <w:t>Łączna liczba</w:t>
            </w:r>
          </w:p>
          <w:p w14:paraId="0323FDDC" w14:textId="77777777" w:rsidR="00971AE4" w:rsidRPr="00C92390" w:rsidRDefault="00971AE4" w:rsidP="00C92390">
            <w:pPr>
              <w:jc w:val="right"/>
              <w:rPr>
                <w:rFonts w:ascii="Calibri" w:hAnsi="Calibri" w:cs="Calibri"/>
                <w:b/>
              </w:rPr>
            </w:pPr>
            <w:r w:rsidRPr="00C92390">
              <w:rPr>
                <w:rFonts w:ascii="Calibri" w:hAnsi="Calibri" w:cs="Calibri"/>
                <w:b/>
                <w:sz w:val="22"/>
                <w:szCs w:val="22"/>
              </w:rPr>
              <w:t>godzin</w:t>
            </w:r>
          </w:p>
          <w:p w14:paraId="16CEA57C" w14:textId="77777777" w:rsidR="00971AE4" w:rsidRPr="00C92390" w:rsidRDefault="00971AE4" w:rsidP="00C92390">
            <w:pPr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1984" w:type="dxa"/>
          </w:tcPr>
          <w:p w14:paraId="10AF413F" w14:textId="77777777" w:rsidR="00971AE4" w:rsidRPr="00C92390" w:rsidRDefault="00971AE4" w:rsidP="00656DC6">
            <w:pPr>
              <w:rPr>
                <w:rFonts w:ascii="Calibri" w:hAnsi="Calibri" w:cs="Calibri"/>
                <w:b/>
              </w:rPr>
            </w:pPr>
          </w:p>
        </w:tc>
      </w:tr>
    </w:tbl>
    <w:p w14:paraId="37A1B81F" w14:textId="77777777" w:rsidR="00971AE4" w:rsidRPr="00C92390" w:rsidRDefault="00971AE4" w:rsidP="001460EA">
      <w:pPr>
        <w:rPr>
          <w:rFonts w:ascii="Calibri" w:hAnsi="Calibri" w:cs="Calibri"/>
          <w:sz w:val="22"/>
          <w:szCs w:val="22"/>
        </w:rPr>
      </w:pPr>
    </w:p>
    <w:p w14:paraId="52214C89" w14:textId="77777777" w:rsidR="00971AE4" w:rsidRPr="00C92390" w:rsidRDefault="00971AE4" w:rsidP="00DF5258">
      <w:pPr>
        <w:jc w:val="right"/>
        <w:rPr>
          <w:rFonts w:ascii="Calibri" w:hAnsi="Calibri" w:cs="Calibri"/>
          <w:sz w:val="22"/>
          <w:szCs w:val="22"/>
        </w:rPr>
      </w:pPr>
      <w:r w:rsidRPr="00C9239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</w:t>
      </w:r>
    </w:p>
    <w:p w14:paraId="6282045A" w14:textId="77777777" w:rsidR="00971AE4" w:rsidRPr="00DF5258" w:rsidRDefault="00971AE4" w:rsidP="00DF5258">
      <w:pPr>
        <w:pStyle w:val="Tekstkomentarza"/>
        <w:jc w:val="center"/>
        <w:rPr>
          <w:rFonts w:ascii="Calibri" w:hAnsi="Calibri" w:cs="Calibri"/>
          <w:i/>
          <w:sz w:val="22"/>
          <w:szCs w:val="22"/>
        </w:rPr>
        <w:sectPr w:rsidR="00971AE4" w:rsidRPr="00DF5258" w:rsidSect="00A932A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 xml:space="preserve">                                                                </w:t>
      </w:r>
      <w:r w:rsidRPr="00C92390">
        <w:t>miejscowość, data</w:t>
      </w:r>
      <w:r>
        <w:t>,</w:t>
      </w:r>
      <w:r w:rsidRPr="00C92390">
        <w:t xml:space="preserve"> pi</w:t>
      </w:r>
      <w:r>
        <w:t>eczęć i podpis opiekuna praktyki</w:t>
      </w:r>
    </w:p>
    <w:p w14:paraId="30EDCFB5" w14:textId="77777777" w:rsidR="00971AE4" w:rsidRPr="00C92390" w:rsidRDefault="00971AE4" w:rsidP="00DF5258">
      <w:pPr>
        <w:rPr>
          <w:rFonts w:ascii="Calibri" w:hAnsi="Calibri" w:cs="Calibri"/>
          <w:b/>
        </w:rPr>
      </w:pPr>
    </w:p>
    <w:sectPr w:rsidR="00971AE4" w:rsidRPr="00C92390" w:rsidSect="00D552C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E961" w14:textId="77777777" w:rsidR="00800FFE" w:rsidRDefault="00800FFE" w:rsidP="00545105">
      <w:r>
        <w:separator/>
      </w:r>
    </w:p>
  </w:endnote>
  <w:endnote w:type="continuationSeparator" w:id="0">
    <w:p w14:paraId="7617AECB" w14:textId="77777777" w:rsidR="00800FFE" w:rsidRDefault="00800FFE" w:rsidP="0054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FA7F" w14:textId="77777777" w:rsidR="00800FFE" w:rsidRDefault="00800FFE" w:rsidP="00545105">
      <w:r>
        <w:separator/>
      </w:r>
    </w:p>
  </w:footnote>
  <w:footnote w:type="continuationSeparator" w:id="0">
    <w:p w14:paraId="1FD3FD97" w14:textId="77777777" w:rsidR="00800FFE" w:rsidRDefault="00800FFE" w:rsidP="0054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64"/>
      <w:gridCol w:w="4860"/>
      <w:gridCol w:w="1465"/>
      <w:gridCol w:w="1278"/>
    </w:tblGrid>
    <w:tr w:rsidR="00971AE4" w:rsidRPr="00C56C2A" w14:paraId="24F769F3" w14:textId="77777777" w:rsidTr="00A73318">
      <w:trPr>
        <w:jc w:val="center"/>
      </w:trPr>
      <w:tc>
        <w:tcPr>
          <w:tcW w:w="1464" w:type="dxa"/>
          <w:tcBorders>
            <w:top w:val="single" w:sz="6" w:space="0" w:color="auto"/>
          </w:tcBorders>
          <w:vAlign w:val="center"/>
        </w:tcPr>
        <w:p w14:paraId="6D3B3CD1" w14:textId="77777777" w:rsidR="00971AE4" w:rsidRPr="00A73318" w:rsidRDefault="00800FFE" w:rsidP="00A73318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>
            <w:rPr>
              <w:rFonts w:ascii="Garamond" w:hAnsi="Garamond"/>
              <w:noProof/>
            </w:rPr>
            <w:pict w14:anchorId="0BE288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i1025" type="#_x0000_t75" style="width:30pt;height:47.5pt;visibility:visible">
                <v:imagedata r:id="rId1" o:title="" cropleft="10446f" cropright="8800f"/>
              </v:shape>
            </w:pict>
          </w:r>
        </w:p>
      </w:tc>
      <w:tc>
        <w:tcPr>
          <w:tcW w:w="7603" w:type="dxa"/>
          <w:gridSpan w:val="3"/>
          <w:tcBorders>
            <w:top w:val="single" w:sz="6" w:space="0" w:color="auto"/>
          </w:tcBorders>
          <w:vAlign w:val="center"/>
        </w:tcPr>
        <w:p w14:paraId="149921F4" w14:textId="77777777" w:rsidR="00971AE4" w:rsidRPr="00A73318" w:rsidRDefault="00971AE4" w:rsidP="00A73318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A73318">
            <w:rPr>
              <w:rFonts w:ascii="Garamond" w:hAnsi="Garamond"/>
              <w:b/>
              <w:color w:val="000000"/>
            </w:rPr>
            <w:t>UNIWERSYTET ROLNICZY</w:t>
          </w:r>
          <w:r w:rsidRPr="00A73318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14:paraId="51B84337" w14:textId="77777777" w:rsidR="00971AE4" w:rsidRPr="00A73318" w:rsidRDefault="00971AE4" w:rsidP="00A73318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A73318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971AE4" w:rsidRPr="00C56C2A" w14:paraId="38944DB6" w14:textId="77777777" w:rsidTr="00A73318">
      <w:trPr>
        <w:trHeight w:val="1273"/>
        <w:jc w:val="center"/>
      </w:trPr>
      <w:tc>
        <w:tcPr>
          <w:tcW w:w="1464" w:type="dxa"/>
          <w:tcBorders>
            <w:bottom w:val="single" w:sz="8" w:space="0" w:color="auto"/>
          </w:tcBorders>
          <w:vAlign w:val="center"/>
        </w:tcPr>
        <w:p w14:paraId="42A8685E" w14:textId="77777777" w:rsidR="00971AE4" w:rsidRPr="00A73318" w:rsidRDefault="00800FFE" w:rsidP="00A73318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</w:instrText>
          </w:r>
          <w:r>
            <w:instrText>INCLUDEPICTURE  "https://wre.urk.edu.pl/images/logowydz/zlt_WRE.png" \* MERGE</w:instrText>
          </w:r>
          <w:r>
            <w:instrText>FORMATINET</w:instrText>
          </w:r>
          <w:r>
            <w:instrText xml:space="preserve"> </w:instrText>
          </w:r>
          <w:r>
            <w:fldChar w:fldCharType="separate"/>
          </w:r>
          <w:r>
            <w:pict w14:anchorId="0CAA2111">
              <v:shape id="_x0000_i1026" type="#_x0000_t75" alt="Wydział Rolniczo-Ekonomiczny" style="width:40pt;height:40pt">
                <v:imagedata r:id="rId2" r:href="rId3"/>
              </v:shape>
            </w:pict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860" w:type="dxa"/>
          <w:tcBorders>
            <w:bottom w:val="single" w:sz="8" w:space="0" w:color="auto"/>
          </w:tcBorders>
          <w:vAlign w:val="center"/>
        </w:tcPr>
        <w:p w14:paraId="51B8B6DD" w14:textId="50B366A1" w:rsidR="00971AE4" w:rsidRPr="00A73318" w:rsidRDefault="00971AE4" w:rsidP="00A73318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5</w:t>
          </w:r>
          <w:r w:rsidRPr="00A73318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 w:rsidR="004B13FE">
            <w:rPr>
              <w:rFonts w:ascii="Garamond" w:hAnsi="Garamond"/>
              <w:b/>
              <w:sz w:val="20"/>
              <w:szCs w:val="20"/>
            </w:rPr>
            <w:t>03</w:t>
          </w:r>
          <w:r w:rsidRPr="00A73318">
            <w:rPr>
              <w:rFonts w:ascii="Garamond" w:hAnsi="Garamond"/>
              <w:b/>
              <w:sz w:val="20"/>
              <w:szCs w:val="20"/>
            </w:rPr>
            <w:t>:</w:t>
          </w:r>
        </w:p>
        <w:p w14:paraId="364C1886" w14:textId="77777777" w:rsidR="00971AE4" w:rsidRPr="00A73318" w:rsidRDefault="00971AE4" w:rsidP="00A73318">
          <w:pPr>
            <w:pStyle w:val="Nagwek"/>
            <w:spacing w:after="80"/>
            <w:jc w:val="center"/>
            <w:rPr>
              <w:rFonts w:ascii="Garamond" w:hAnsi="Garamond"/>
            </w:rPr>
          </w:pPr>
          <w:r w:rsidRPr="00A73318">
            <w:rPr>
              <w:rFonts w:ascii="Garamond" w:hAnsi="Garamond"/>
            </w:rPr>
            <w:t xml:space="preserve">Praktyka programowa </w:t>
          </w:r>
        </w:p>
        <w:p w14:paraId="20559729" w14:textId="398580E6" w:rsidR="00971AE4" w:rsidRPr="00A73318" w:rsidRDefault="00971AE4" w:rsidP="00A73318">
          <w:pPr>
            <w:pStyle w:val="Nagwek"/>
            <w:spacing w:after="80"/>
            <w:jc w:val="center"/>
            <w:rPr>
              <w:rFonts w:ascii="Garamond" w:hAnsi="Garamond"/>
            </w:rPr>
          </w:pPr>
          <w:r w:rsidRPr="00A73318">
            <w:rPr>
              <w:rFonts w:ascii="Garamond" w:hAnsi="Garamond"/>
              <w:bCs/>
              <w:color w:val="0D0D0D"/>
              <w:sz w:val="20"/>
            </w:rPr>
            <w:t>(URK/USZJK/</w:t>
          </w:r>
          <w:r>
            <w:rPr>
              <w:rFonts w:ascii="Garamond" w:hAnsi="Garamond"/>
              <w:bCs/>
              <w:sz w:val="20"/>
            </w:rPr>
            <w:t>WR-E/PW-</w:t>
          </w:r>
          <w:r w:rsidR="00D72722">
            <w:rPr>
              <w:rFonts w:ascii="Garamond" w:hAnsi="Garamond"/>
              <w:bCs/>
              <w:sz w:val="20"/>
            </w:rPr>
            <w:t>03</w:t>
          </w:r>
          <w:r>
            <w:rPr>
              <w:rFonts w:ascii="Garamond" w:hAnsi="Garamond"/>
              <w:bCs/>
              <w:sz w:val="20"/>
            </w:rPr>
            <w:t>/Z-5</w:t>
          </w:r>
          <w:r w:rsidRPr="00A73318">
            <w:rPr>
              <w:rFonts w:ascii="Garamond" w:hAnsi="Garamond"/>
              <w:bCs/>
              <w:color w:val="0D0D0D"/>
              <w:sz w:val="20"/>
            </w:rPr>
            <w:t>)</w:t>
          </w:r>
        </w:p>
      </w:tc>
      <w:tc>
        <w:tcPr>
          <w:tcW w:w="1465" w:type="dxa"/>
          <w:tcBorders>
            <w:bottom w:val="single" w:sz="8" w:space="0" w:color="auto"/>
          </w:tcBorders>
          <w:vAlign w:val="center"/>
        </w:tcPr>
        <w:p w14:paraId="0E94C881" w14:textId="77777777" w:rsidR="00971AE4" w:rsidRPr="00A73318" w:rsidRDefault="00971AE4" w:rsidP="00A73318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A73318">
            <w:rPr>
              <w:rFonts w:ascii="Garamond" w:hAnsi="Garamond"/>
              <w:bCs/>
              <w:sz w:val="20"/>
            </w:rPr>
            <w:t>Wydz</w:t>
          </w:r>
          <w:r>
            <w:rPr>
              <w:rFonts w:ascii="Garamond" w:hAnsi="Garamond"/>
              <w:bCs/>
              <w:sz w:val="20"/>
            </w:rPr>
            <w:t>iał Rolniczo-Ekonomiczny</w:t>
          </w:r>
        </w:p>
      </w:tc>
      <w:tc>
        <w:tcPr>
          <w:tcW w:w="1278" w:type="dxa"/>
          <w:tcBorders>
            <w:bottom w:val="single" w:sz="8" w:space="0" w:color="auto"/>
          </w:tcBorders>
          <w:vAlign w:val="center"/>
        </w:tcPr>
        <w:p w14:paraId="7CDCB0B6" w14:textId="77777777" w:rsidR="00971AE4" w:rsidRPr="00A73318" w:rsidRDefault="00971AE4" w:rsidP="00A73318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A73318">
            <w:rPr>
              <w:rFonts w:ascii="Garamond" w:hAnsi="Garamond"/>
              <w:sz w:val="20"/>
              <w:szCs w:val="18"/>
            </w:rPr>
            <w:t>Data wydania:</w:t>
          </w:r>
        </w:p>
        <w:p w14:paraId="39742AA2" w14:textId="4B37A433" w:rsidR="00971AE4" w:rsidRPr="00A73318" w:rsidRDefault="00D72722" w:rsidP="00A73318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01</w:t>
          </w:r>
          <w:r w:rsidR="00971AE4">
            <w:rPr>
              <w:rFonts w:ascii="Garamond" w:hAnsi="Garamond"/>
              <w:sz w:val="20"/>
              <w:szCs w:val="18"/>
            </w:rPr>
            <w:t>.</w:t>
          </w:r>
          <w:r>
            <w:rPr>
              <w:rFonts w:ascii="Garamond" w:hAnsi="Garamond"/>
              <w:sz w:val="20"/>
              <w:szCs w:val="18"/>
            </w:rPr>
            <w:t>10</w:t>
          </w:r>
          <w:r w:rsidR="00971AE4">
            <w:rPr>
              <w:rFonts w:ascii="Garamond" w:hAnsi="Garamond"/>
              <w:sz w:val="20"/>
              <w:szCs w:val="18"/>
            </w:rPr>
            <w:t>.</w:t>
          </w:r>
          <w:r w:rsidR="00971AE4" w:rsidRPr="00A73318">
            <w:rPr>
              <w:rFonts w:ascii="Garamond" w:hAnsi="Garamond"/>
              <w:sz w:val="20"/>
              <w:szCs w:val="18"/>
            </w:rPr>
            <w:t>2024 r.</w:t>
          </w:r>
        </w:p>
      </w:tc>
    </w:tr>
  </w:tbl>
  <w:p w14:paraId="2C76162F" w14:textId="77777777" w:rsidR="00971AE4" w:rsidRDefault="00971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76A"/>
    <w:multiLevelType w:val="hybridMultilevel"/>
    <w:tmpl w:val="9CECA8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3A8"/>
    <w:rsid w:val="00053128"/>
    <w:rsid w:val="00064A4A"/>
    <w:rsid w:val="000755F2"/>
    <w:rsid w:val="00094AD9"/>
    <w:rsid w:val="000A2C5D"/>
    <w:rsid w:val="000D65C3"/>
    <w:rsid w:val="000F0ED7"/>
    <w:rsid w:val="001460EA"/>
    <w:rsid w:val="0017132F"/>
    <w:rsid w:val="00192C50"/>
    <w:rsid w:val="001E1675"/>
    <w:rsid w:val="001F0880"/>
    <w:rsid w:val="002231F2"/>
    <w:rsid w:val="002353D1"/>
    <w:rsid w:val="00241B2E"/>
    <w:rsid w:val="00251673"/>
    <w:rsid w:val="0026017F"/>
    <w:rsid w:val="0026574D"/>
    <w:rsid w:val="002B68AE"/>
    <w:rsid w:val="00390D97"/>
    <w:rsid w:val="00391A12"/>
    <w:rsid w:val="003922FC"/>
    <w:rsid w:val="003A77FD"/>
    <w:rsid w:val="004A3D44"/>
    <w:rsid w:val="004B13FE"/>
    <w:rsid w:val="004B5365"/>
    <w:rsid w:val="00506A7A"/>
    <w:rsid w:val="0052469D"/>
    <w:rsid w:val="005256C8"/>
    <w:rsid w:val="00545105"/>
    <w:rsid w:val="00591DFC"/>
    <w:rsid w:val="005B7EBF"/>
    <w:rsid w:val="00612FDA"/>
    <w:rsid w:val="00624717"/>
    <w:rsid w:val="00653FEE"/>
    <w:rsid w:val="00656DC6"/>
    <w:rsid w:val="0067402E"/>
    <w:rsid w:val="006855E8"/>
    <w:rsid w:val="006C4C47"/>
    <w:rsid w:val="006D3B88"/>
    <w:rsid w:val="007212A1"/>
    <w:rsid w:val="007363A8"/>
    <w:rsid w:val="007371EE"/>
    <w:rsid w:val="007839E0"/>
    <w:rsid w:val="00792B0F"/>
    <w:rsid w:val="007A2D6E"/>
    <w:rsid w:val="007B433F"/>
    <w:rsid w:val="007C309A"/>
    <w:rsid w:val="007C77DD"/>
    <w:rsid w:val="007F3222"/>
    <w:rsid w:val="00800FFE"/>
    <w:rsid w:val="00821AD9"/>
    <w:rsid w:val="00850856"/>
    <w:rsid w:val="00851727"/>
    <w:rsid w:val="00874827"/>
    <w:rsid w:val="00881322"/>
    <w:rsid w:val="0088568D"/>
    <w:rsid w:val="008B2DA7"/>
    <w:rsid w:val="008C2F34"/>
    <w:rsid w:val="008E7AA9"/>
    <w:rsid w:val="0092772C"/>
    <w:rsid w:val="0093027A"/>
    <w:rsid w:val="00951321"/>
    <w:rsid w:val="0096124D"/>
    <w:rsid w:val="00971AE4"/>
    <w:rsid w:val="009A7DD2"/>
    <w:rsid w:val="009C1630"/>
    <w:rsid w:val="00A0655A"/>
    <w:rsid w:val="00A73318"/>
    <w:rsid w:val="00A932AA"/>
    <w:rsid w:val="00AF12CE"/>
    <w:rsid w:val="00B52974"/>
    <w:rsid w:val="00B62AA8"/>
    <w:rsid w:val="00B71990"/>
    <w:rsid w:val="00BB1D95"/>
    <w:rsid w:val="00BD3CB9"/>
    <w:rsid w:val="00BF1268"/>
    <w:rsid w:val="00BF3A97"/>
    <w:rsid w:val="00C3325F"/>
    <w:rsid w:val="00C543EC"/>
    <w:rsid w:val="00C56C2A"/>
    <w:rsid w:val="00C62F1F"/>
    <w:rsid w:val="00C92390"/>
    <w:rsid w:val="00CE4602"/>
    <w:rsid w:val="00D04E15"/>
    <w:rsid w:val="00D11315"/>
    <w:rsid w:val="00D275EA"/>
    <w:rsid w:val="00D552CA"/>
    <w:rsid w:val="00D65ABC"/>
    <w:rsid w:val="00D72722"/>
    <w:rsid w:val="00DC5C3E"/>
    <w:rsid w:val="00DE5587"/>
    <w:rsid w:val="00DF5258"/>
    <w:rsid w:val="00DF64BB"/>
    <w:rsid w:val="00E16612"/>
    <w:rsid w:val="00E23E4A"/>
    <w:rsid w:val="00E339FF"/>
    <w:rsid w:val="00E376A7"/>
    <w:rsid w:val="00E511D5"/>
    <w:rsid w:val="00E7018B"/>
    <w:rsid w:val="00EA4FA4"/>
    <w:rsid w:val="00FD1ED2"/>
    <w:rsid w:val="00FE157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EBC274"/>
  <w15:docId w15:val="{2E86E156-0849-497D-B00B-5EE15235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3A8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363A8"/>
    <w:rPr>
      <w:rFonts w:ascii="Cambria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99"/>
    <w:rsid w:val="007363A8"/>
    <w:rPr>
      <w:rFonts w:ascii="Liberation Serif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locked/>
    <w:rsid w:val="007363A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7363A8"/>
    <w:rPr>
      <w:rFonts w:ascii="Tahoma" w:hAnsi="Tahoma" w:cs="Mangal"/>
      <w:sz w:val="14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sz w:val="22"/>
      <w:szCs w:val="22"/>
      <w:lang w:eastAsia="en-US" w:bidi="ar-SA"/>
    </w:rPr>
  </w:style>
  <w:style w:type="character" w:customStyle="1" w:styleId="NagwekZnak">
    <w:name w:val="Nagłówek Znak"/>
    <w:link w:val="Nagwek"/>
    <w:uiPriority w:val="99"/>
    <w:locked/>
    <w:rsid w:val="007363A8"/>
    <w:rPr>
      <w:rFonts w:ascii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7363A8"/>
    <w:pPr>
      <w:widowControl/>
      <w:suppressAutoHyphens w:val="0"/>
    </w:pPr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363A8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sz w:val="22"/>
      <w:szCs w:val="22"/>
      <w:lang w:eastAsia="en-US" w:bidi="ar-SA"/>
    </w:rPr>
  </w:style>
  <w:style w:type="character" w:customStyle="1" w:styleId="StopkaZnak">
    <w:name w:val="Stopka Znak"/>
    <w:link w:val="Stopka"/>
    <w:uiPriority w:val="99"/>
    <w:locked/>
    <w:rsid w:val="007363A8"/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uiPriority w:val="99"/>
    <w:rsid w:val="00BF1268"/>
    <w:pPr>
      <w:widowControl/>
      <w:suppressAutoHyphens w:val="0"/>
      <w:ind w:left="720" w:hanging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Normalny"/>
    <w:link w:val="TytuZnak"/>
    <w:uiPriority w:val="99"/>
    <w:qFormat/>
    <w:rsid w:val="00BF3A97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pl-PL" w:bidi="ar-SA"/>
    </w:rPr>
  </w:style>
  <w:style w:type="character" w:customStyle="1" w:styleId="TytuZnak">
    <w:name w:val="Tytuł Znak"/>
    <w:link w:val="Tytu"/>
    <w:uiPriority w:val="99"/>
    <w:locked/>
    <w:rsid w:val="00BF3A9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B7199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71990"/>
    <w:pPr>
      <w:widowControl w:val="0"/>
      <w:suppressAutoHyphens/>
    </w:pPr>
    <w:rPr>
      <w:rFonts w:ascii="Liberation Serif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71990"/>
    <w:rPr>
      <w:rFonts w:ascii="Liberation Serif" w:hAnsi="Liberation Serif" w:cs="Mangal"/>
      <w:b/>
      <w:bCs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re.urk.edu.pl/images/logowydz/zlt_WRE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688</Words>
  <Characters>4129</Characters>
  <Application>Microsoft Office Word</Application>
  <DocSecurity>0</DocSecurity>
  <Lines>34</Lines>
  <Paragraphs>9</Paragraphs>
  <ScaleCrop>false</ScaleCrop>
  <Company>Uniwersytet Rolniczy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Stolarczyk</dc:creator>
  <cp:keywords/>
  <dc:description/>
  <cp:lastModifiedBy>dr inż. Szafrańska Monika</cp:lastModifiedBy>
  <cp:revision>32</cp:revision>
  <dcterms:created xsi:type="dcterms:W3CDTF">2022-11-14T06:59:00Z</dcterms:created>
  <dcterms:modified xsi:type="dcterms:W3CDTF">2024-12-27T15:49:00Z</dcterms:modified>
</cp:coreProperties>
</file>